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CF" w:rsidRDefault="00636DA3">
      <w:pPr>
        <w:rPr>
          <w:rFonts w:ascii="Adelle" w:hAnsi="Adelle"/>
          <w:b/>
          <w:sz w:val="36"/>
          <w:szCs w:val="36"/>
        </w:rPr>
      </w:pPr>
      <w:bookmarkStart w:id="0" w:name="_GoBack"/>
      <w:bookmarkEnd w:id="0"/>
      <w:r w:rsidRPr="00636DA3">
        <w:rPr>
          <w:rFonts w:ascii="Adelle" w:hAnsi="Adelle"/>
          <w:b/>
          <w:noProof/>
          <w:sz w:val="36"/>
          <w:szCs w:val="36"/>
          <w:lang w:eastAsia="en-GB"/>
        </w:rPr>
        <w:drawing>
          <wp:anchor distT="0" distB="0" distL="114300" distR="114300" simplePos="0" relativeHeight="251654144" behindDoc="1" locked="0" layoutInCell="1" allowOverlap="1" wp14:anchorId="77F0CFBE" wp14:editId="6C5EA52E">
            <wp:simplePos x="0" y="0"/>
            <wp:positionH relativeFrom="column">
              <wp:posOffset>4174490</wp:posOffset>
            </wp:positionH>
            <wp:positionV relativeFrom="paragraph">
              <wp:posOffset>4445</wp:posOffset>
            </wp:positionV>
            <wp:extent cx="2552065" cy="616585"/>
            <wp:effectExtent l="0" t="0" r="635" b="0"/>
            <wp:wrapThrough wrapText="bothSides">
              <wp:wrapPolygon edited="0">
                <wp:start x="0" y="0"/>
                <wp:lineTo x="0" y="20688"/>
                <wp:lineTo x="21444" y="20688"/>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GRAYSCALE copy.jpg"/>
                    <pic:cNvPicPr/>
                  </pic:nvPicPr>
                  <pic:blipFill>
                    <a:blip r:embed="rId8">
                      <a:extLst>
                        <a:ext uri="{28A0092B-C50C-407E-A947-70E740481C1C}">
                          <a14:useLocalDpi xmlns:a14="http://schemas.microsoft.com/office/drawing/2010/main" val="0"/>
                        </a:ext>
                      </a:extLst>
                    </a:blip>
                    <a:stretch>
                      <a:fillRect/>
                    </a:stretch>
                  </pic:blipFill>
                  <pic:spPr>
                    <a:xfrm>
                      <a:off x="0" y="0"/>
                      <a:ext cx="2552065" cy="616585"/>
                    </a:xfrm>
                    <a:prstGeom prst="rect">
                      <a:avLst/>
                    </a:prstGeom>
                  </pic:spPr>
                </pic:pic>
              </a:graphicData>
            </a:graphic>
            <wp14:sizeRelH relativeFrom="page">
              <wp14:pctWidth>0</wp14:pctWidth>
            </wp14:sizeRelH>
            <wp14:sizeRelV relativeFrom="page">
              <wp14:pctHeight>0</wp14:pctHeight>
            </wp14:sizeRelV>
          </wp:anchor>
        </w:drawing>
      </w:r>
      <w:r w:rsidR="00D653D6">
        <w:rPr>
          <w:rFonts w:ascii="Adelle" w:hAnsi="Adelle"/>
          <w:b/>
          <w:sz w:val="36"/>
          <w:szCs w:val="36"/>
        </w:rPr>
        <w:t xml:space="preserve">  </w:t>
      </w:r>
      <w:r w:rsidR="00B3763A" w:rsidRPr="00636DA3">
        <w:rPr>
          <w:rFonts w:ascii="Adelle" w:hAnsi="Adelle"/>
          <w:b/>
          <w:sz w:val="36"/>
          <w:szCs w:val="36"/>
        </w:rPr>
        <w:t>Volunteer application form</w:t>
      </w:r>
    </w:p>
    <w:p w:rsidR="00B3763A" w:rsidRDefault="00241E94" w:rsidP="00B12AFF">
      <w:pPr>
        <w:spacing w:after="0"/>
      </w:pPr>
      <w:r>
        <w:t xml:space="preserve">Complete and return to </w:t>
      </w:r>
      <w:hyperlink r:id="rId9" w:history="1">
        <w:r w:rsidR="005334C8" w:rsidRPr="00A22994">
          <w:rPr>
            <w:rStyle w:val="Hyperlink"/>
          </w:rPr>
          <w:t>nushn@shropshirewildlifetrust.org.uk</w:t>
        </w:r>
      </w:hyperlink>
    </w:p>
    <w:p w:rsidR="00241E94" w:rsidRDefault="00241E94">
      <w:r>
        <w:t>Or post to</w:t>
      </w:r>
      <w:r w:rsidR="0098446E">
        <w:t>:</w:t>
      </w:r>
      <w:r>
        <w:t xml:space="preserve"> </w:t>
      </w:r>
      <w:r w:rsidR="00DD1B4D">
        <w:t xml:space="preserve">Supporter Relationship Officer, </w:t>
      </w:r>
      <w:r>
        <w:t>Shropshire Wildlife Trust</w:t>
      </w:r>
      <w:r w:rsidR="005334C8">
        <w:t>,</w:t>
      </w:r>
      <w:r>
        <w:t xml:space="preserve"> </w:t>
      </w:r>
      <w:proofErr w:type="gramStart"/>
      <w:r>
        <w:t>FREEPOST</w:t>
      </w:r>
      <w:proofErr w:type="gramEnd"/>
      <w:r>
        <w:t xml:space="preserve"> ANG60017 Shrewsbury SY2 6ZD</w:t>
      </w:r>
    </w:p>
    <w:tbl>
      <w:tblPr>
        <w:tblStyle w:val="TableGrid"/>
        <w:tblW w:w="0" w:type="auto"/>
        <w:tblLook w:val="04A0" w:firstRow="1" w:lastRow="0" w:firstColumn="1" w:lastColumn="0" w:noHBand="0" w:noVBand="1"/>
      </w:tblPr>
      <w:tblGrid>
        <w:gridCol w:w="1787"/>
        <w:gridCol w:w="3288"/>
        <w:gridCol w:w="1837"/>
        <w:gridCol w:w="3686"/>
      </w:tblGrid>
      <w:tr w:rsidR="00AF2CF3" w:rsidTr="00B12AFF">
        <w:tc>
          <w:tcPr>
            <w:tcW w:w="1787" w:type="dxa"/>
          </w:tcPr>
          <w:p w:rsidR="00AF2CF3" w:rsidRDefault="00AF2CF3">
            <w:r>
              <w:t>Date</w:t>
            </w:r>
            <w:r w:rsidR="00892EBC">
              <w:t>:</w:t>
            </w:r>
          </w:p>
        </w:tc>
        <w:tc>
          <w:tcPr>
            <w:tcW w:w="5125" w:type="dxa"/>
            <w:gridSpan w:val="2"/>
          </w:tcPr>
          <w:p w:rsidR="00AF2CF3" w:rsidRDefault="00AF2CF3" w:rsidP="005334C8">
            <w:r>
              <w:t>Name</w:t>
            </w:r>
            <w:r w:rsidR="00892EBC">
              <w:t xml:space="preserve">:                                            </w:t>
            </w:r>
            <w:r w:rsidR="00EC3390">
              <w:t>Mr / Mrs / Ms / other</w:t>
            </w:r>
          </w:p>
          <w:p w:rsidR="005334C8" w:rsidRDefault="005334C8" w:rsidP="005334C8"/>
          <w:p w:rsidR="005334C8" w:rsidRDefault="005334C8" w:rsidP="005334C8"/>
        </w:tc>
        <w:tc>
          <w:tcPr>
            <w:tcW w:w="3686" w:type="dxa"/>
          </w:tcPr>
          <w:p w:rsidR="00AF2CF3" w:rsidRDefault="00AF2CF3" w:rsidP="008358FD">
            <w:r>
              <w:t xml:space="preserve">Age if under </w:t>
            </w:r>
            <w:r w:rsidR="008358FD">
              <w:t>25</w:t>
            </w:r>
          </w:p>
        </w:tc>
      </w:tr>
      <w:tr w:rsidR="00B948FF" w:rsidTr="00B12AFF">
        <w:tc>
          <w:tcPr>
            <w:tcW w:w="6912" w:type="dxa"/>
            <w:gridSpan w:val="3"/>
            <w:vMerge w:val="restart"/>
          </w:tcPr>
          <w:p w:rsidR="00B948FF" w:rsidRDefault="00B948FF" w:rsidP="00F32C3C">
            <w:r>
              <w:t>Address</w:t>
            </w:r>
            <w:r w:rsidR="00892EBC">
              <w:t>:</w:t>
            </w:r>
          </w:p>
          <w:p w:rsidR="00B948FF" w:rsidRDefault="00B948FF" w:rsidP="00F32C3C"/>
          <w:p w:rsidR="00B948FF" w:rsidRDefault="00B948FF"/>
        </w:tc>
        <w:tc>
          <w:tcPr>
            <w:tcW w:w="3686" w:type="dxa"/>
          </w:tcPr>
          <w:p w:rsidR="00B948FF" w:rsidRPr="00E63D8A" w:rsidRDefault="00B948FF">
            <w:pPr>
              <w:rPr>
                <w:b/>
              </w:rPr>
            </w:pPr>
            <w:r w:rsidRPr="00E63D8A">
              <w:rPr>
                <w:b/>
              </w:rPr>
              <w:t>Are you a member of SWT? Yes / No</w:t>
            </w:r>
          </w:p>
          <w:p w:rsidR="00D15798" w:rsidRPr="00D15798" w:rsidRDefault="00D15798">
            <w:pPr>
              <w:rPr>
                <w:i/>
              </w:rPr>
            </w:pPr>
            <w:r>
              <w:rPr>
                <w:i/>
              </w:rPr>
              <w:t>You do not need to be a member to volunteer</w:t>
            </w:r>
          </w:p>
        </w:tc>
      </w:tr>
      <w:tr w:rsidR="00B948FF" w:rsidTr="00B12AFF">
        <w:tc>
          <w:tcPr>
            <w:tcW w:w="6912" w:type="dxa"/>
            <w:gridSpan w:val="3"/>
            <w:vMerge/>
          </w:tcPr>
          <w:p w:rsidR="00B948FF" w:rsidRDefault="00B948FF"/>
        </w:tc>
        <w:tc>
          <w:tcPr>
            <w:tcW w:w="3686" w:type="dxa"/>
          </w:tcPr>
          <w:p w:rsidR="00B948FF" w:rsidRDefault="00B948FF" w:rsidP="00B12AFF">
            <w:r w:rsidRPr="00E63D8A">
              <w:rPr>
                <w:b/>
              </w:rPr>
              <w:t>If not would you be interested in joining?</w:t>
            </w:r>
            <w:r w:rsidR="00B12AFF">
              <w:rPr>
                <w:b/>
              </w:rPr>
              <w:t xml:space="preserve"> </w:t>
            </w:r>
            <w:r>
              <w:t>Yes / No</w:t>
            </w:r>
          </w:p>
        </w:tc>
      </w:tr>
      <w:tr w:rsidR="00AF2CF3" w:rsidTr="00B12AFF">
        <w:tc>
          <w:tcPr>
            <w:tcW w:w="5075" w:type="dxa"/>
            <w:gridSpan w:val="2"/>
          </w:tcPr>
          <w:p w:rsidR="00AF2CF3" w:rsidRDefault="00AF2CF3">
            <w:r>
              <w:t>Telephone</w:t>
            </w:r>
            <w:r w:rsidR="00D37649">
              <w:t>:</w:t>
            </w:r>
          </w:p>
        </w:tc>
        <w:tc>
          <w:tcPr>
            <w:tcW w:w="5523" w:type="dxa"/>
            <w:gridSpan w:val="2"/>
          </w:tcPr>
          <w:p w:rsidR="00AF2CF3" w:rsidRDefault="00AF2CF3">
            <w:r>
              <w:t>Email address</w:t>
            </w:r>
            <w:r w:rsidR="00D37649">
              <w:t>:</w:t>
            </w:r>
          </w:p>
          <w:p w:rsidR="00AF2CF3" w:rsidRDefault="00AF2CF3"/>
        </w:tc>
      </w:tr>
    </w:tbl>
    <w:p w:rsidR="00B3763A" w:rsidRDefault="00B3763A" w:rsidP="00B12AFF">
      <w:pPr>
        <w:spacing w:after="0"/>
      </w:pPr>
    </w:p>
    <w:tbl>
      <w:tblPr>
        <w:tblStyle w:val="TableGrid"/>
        <w:tblW w:w="0" w:type="auto"/>
        <w:tblLayout w:type="fixed"/>
        <w:tblLook w:val="04A0" w:firstRow="1" w:lastRow="0" w:firstColumn="1" w:lastColumn="0" w:noHBand="0" w:noVBand="1"/>
      </w:tblPr>
      <w:tblGrid>
        <w:gridCol w:w="2450"/>
        <w:gridCol w:w="2053"/>
        <w:gridCol w:w="1587"/>
        <w:gridCol w:w="1815"/>
        <w:gridCol w:w="1559"/>
        <w:gridCol w:w="1134"/>
      </w:tblGrid>
      <w:tr w:rsidR="00EB4065" w:rsidTr="00B12AFF">
        <w:tc>
          <w:tcPr>
            <w:tcW w:w="10598" w:type="dxa"/>
            <w:gridSpan w:val="6"/>
            <w:shd w:val="clear" w:color="auto" w:fill="EAF1DD" w:themeFill="accent3" w:themeFillTint="33"/>
          </w:tcPr>
          <w:p w:rsidR="009E2DA3" w:rsidRPr="00C1578A" w:rsidRDefault="00A92FA0" w:rsidP="00C1578A">
            <w:pPr>
              <w:pStyle w:val="ListParagraph"/>
              <w:numPr>
                <w:ilvl w:val="0"/>
                <w:numId w:val="4"/>
              </w:numPr>
              <w:rPr>
                <w:b/>
              </w:rPr>
            </w:pPr>
            <w:r>
              <w:rPr>
                <w:b/>
              </w:rPr>
              <w:t>We currently have the following v</w:t>
            </w:r>
            <w:r w:rsidR="00B12AFF">
              <w:rPr>
                <w:b/>
              </w:rPr>
              <w:t xml:space="preserve">acancies. Please tick </w:t>
            </w:r>
            <w:r w:rsidR="004D5635">
              <w:rPr>
                <w:b/>
              </w:rPr>
              <w:t>those you are interested in:</w:t>
            </w:r>
          </w:p>
          <w:p w:rsidR="00EB4065" w:rsidRDefault="00EB4065" w:rsidP="009E2DA3"/>
        </w:tc>
      </w:tr>
      <w:tr w:rsidR="005334C8" w:rsidTr="00FA1333">
        <w:trPr>
          <w:trHeight w:val="1851"/>
        </w:trPr>
        <w:tc>
          <w:tcPr>
            <w:tcW w:w="2450" w:type="dxa"/>
          </w:tcPr>
          <w:p w:rsidR="00617452" w:rsidRDefault="00677F65" w:rsidP="002C6FE2">
            <w:r>
              <w:t>River Friendly Shropshire</w:t>
            </w:r>
            <w:r w:rsidR="00617452">
              <w:t xml:space="preserve"> Engagement Volunteer</w:t>
            </w:r>
          </w:p>
          <w:p w:rsidR="00617452" w:rsidRDefault="00617452" w:rsidP="002C6FE2"/>
          <w:p w:rsidR="005334C8" w:rsidRDefault="00671912" w:rsidP="002C6FE2">
            <w:pPr>
              <w:rPr>
                <w:i/>
              </w:rPr>
            </w:pPr>
            <w:r>
              <w:rPr>
                <w:noProof/>
                <w:lang w:eastAsia="en-GB"/>
              </w:rPr>
              <mc:AlternateContent>
                <mc:Choice Requires="wpg">
                  <w:drawing>
                    <wp:anchor distT="0" distB="0" distL="114300" distR="114300" simplePos="0" relativeHeight="251677696" behindDoc="0" locked="0" layoutInCell="1" allowOverlap="1" wp14:anchorId="25534AA0" wp14:editId="0762A70F">
                      <wp:simplePos x="0" y="0"/>
                      <wp:positionH relativeFrom="column">
                        <wp:posOffset>466165</wp:posOffset>
                      </wp:positionH>
                      <wp:positionV relativeFrom="paragraph">
                        <wp:posOffset>117027</wp:posOffset>
                      </wp:positionV>
                      <wp:extent cx="5955665" cy="270510"/>
                      <wp:effectExtent l="0" t="0" r="26035" b="15240"/>
                      <wp:wrapNone/>
                      <wp:docPr id="12" name="Group 12"/>
                      <wp:cNvGraphicFramePr/>
                      <a:graphic xmlns:a="http://schemas.openxmlformats.org/drawingml/2006/main">
                        <a:graphicData uri="http://schemas.microsoft.com/office/word/2010/wordprocessingGroup">
                          <wpg:wgp>
                            <wpg:cNvGrpSpPr/>
                            <wpg:grpSpPr>
                              <a:xfrm>
                                <a:off x="0" y="0"/>
                                <a:ext cx="5955665" cy="270510"/>
                                <a:chOff x="0" y="0"/>
                                <a:chExt cx="5955692" cy="270775"/>
                              </a:xfrm>
                            </wpg:grpSpPr>
                            <wps:wsp>
                              <wps:cNvPr id="2" name="Rectangle 2"/>
                              <wps:cNvSpPr/>
                              <wps:spPr>
                                <a:xfrm>
                                  <a:off x="0"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00554"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649415"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958862"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685692"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738982"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36.7pt;margin-top:9.2pt;width:468.95pt;height:21.3pt;z-index:251677696" coordsize="5955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4/kAMAAH4ZAAAOAAAAZHJzL2Uyb0RvYy54bWzsWd9P2zAQfp+0/8Hy+0hTmrSNSFEFA01C&#10;gICJZ+M4bTTH9myXlP31Ozs/6NpOK0ziKTwYO747+z7fd76kJ6frkqNnpk0hRYrDowFGTFCZFWKR&#10;4u8PF18mGBlLREa4FCzFL8zg09nnTyeVSthQLiXPmEZgRJikUileWquSIDB0yUpijqRiAiZzqUti&#10;YagXQaZJBdZLHgwHgziopM6UlpQZA0/P60k88/bznFF7k+eGWcRTDHuzvtW+fXJtMDshyUITtSxo&#10;sw3yjl2UpBCwaGfqnFiCVrrYMVUWVEsjc3tEZRnIPC8o8z6AN+Fgy5tLLVfK+7JIqoXqYAJot3B6&#10;t1l6/XyrUZHB2Q0xEqSEM/LLIhgDOJVaJCBzqdW9utXNg0U9cv6uc126/+AJWntYXzpY2doiCg+j&#10;aRTFcYQRhbnheBCFDe50CYezo0aXXzcVp7CvRnE8jtyegnbZwO2u20ylIITMK0rm/1C6XxLFPPjG&#10;IdCg1IF0B6FFxIIz1ODkpTqQTGIAr0MRAlDg769+kkRpYy+ZLJHrpFjD4j7cyPOVsTUkrYhbkwvX&#10;GsmL7KLg3A8co9gZ1+iZABcIpUzYsIFzQxLAddoAbeuC79kXzmrLdyyHeIFjHfodeKZu240bu1yA&#10;tFPLYRedYrhPkXebaWSdGvMM7hQH+xRrT9oVOw2/qhS2Uy4LIfU+A9mPFoa8lm+9r3127j/J7AUC&#10;QMs6fxhFLwo4iCti7C3RkDDg7CAJ2htoci6rFMumh9FS6l/7njt5iFCYxaiCBJRi83NFNMOIfxMQ&#10;u9NwNHIZyw9G0XgIA70587Q5I1blmYRzDSHdKuq7Tt7ytptrWT5Crpy7VWGKCAprp5ha3Q7ObJ0Y&#10;IdtSNp97MchSitgrca+oM+5QdYH2sH4kWjXRaIHo17LlC0m2grKWdZpCzldW5oWP2FdcG7yBuy7f&#10;fACJIRXVme6VxD6xuMWB6v8mcRgNBlE0wmg32fVUxj2Veyp/FJXjXSr7q+BgKg/j0XQUQkbYQ+V4&#10;OoGKo60+mrKlqz76W7muA/pbub+Vj970AtKWCg1Jm9J6vEvlsasjD6byaBpNJjFU6D2VXbW1VZn3&#10;t3J/K3/UrQwffbYL7MmbqBzFkyh2b/57qNy/K/dU7qn8UVSGb3U7XK6/3x18Lx+PjyfTyX4y9yV2&#10;T+aezEBm/y0bPvJD749fETbHXur1Z5PZbwAAAP//AwBQSwMEFAAGAAgAAAAhAAtu5xDfAAAACQEA&#10;AA8AAABkcnMvZG93bnJldi54bWxMj0FLw0AQhe+C/2EZwZvdrNFaYjalFPVUBFtBvE2z0yQ0uxuy&#10;2yT9905P9jTMvMeb7+XLybZioD403mlQswQEudKbxlUavnfvDwsQIaIz2HpHGs4UYFnc3uSYGT+6&#10;Lxq2sRIc4kKGGuoYu0zKUNZkMcx8R461g+8tRl77SpoeRw63rXxMkrm02Dj+UGNH65rK4/ZkNXyM&#10;OK5S9TZsjof1+Xf3/PmzUaT1/d20egURaYr/ZrjgMzoUzLT3J2eCaDW8pE/s5PuC50VPlEpB7DXM&#10;VQKyyOV1g+IPAAD//wMAUEsBAi0AFAAGAAgAAAAhALaDOJL+AAAA4QEAABMAAAAAAAAAAAAAAAAA&#10;AAAAAFtDb250ZW50X1R5cGVzXS54bWxQSwECLQAUAAYACAAAACEAOP0h/9YAAACUAQAACwAAAAAA&#10;AAAAAAAAAAAvAQAAX3JlbHMvLnJlbHNQSwECLQAUAAYACAAAACEATW8+P5ADAAB+GQAADgAAAAAA&#10;AAAAAAAAAAAuAgAAZHJzL2Uyb0RvYy54bWxQSwECLQAUAAYACAAAACEAC27nEN8AAAAJAQAADwAA&#10;AAAAAAAAAAAAAADqBQAAZHJzL2Rvd25yZXYueG1sUEsFBgAAAAAEAAQA8wAAAPYGAAAAAA==&#10;">
                      <v:rect id="Rectangle 2" o:spid="_x0000_s1027" style="position:absolute;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rect id="Rectangle 5" o:spid="_x0000_s1028" style="position:absolute;left:15005;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YcIA&#10;AADaAAAADwAAAGRycy9kb3ducmV2LnhtbESP3YrCMBSE7wXfIRxh7zRVWH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8hhwgAAANoAAAAPAAAAAAAAAAAAAAAAAJgCAABkcnMvZG93&#10;bnJldi54bWxQSwUGAAAAAAQABAD1AAAAhwMAAAAA&#10;" fillcolor="white [3201]" strokecolor="#4f81bd [3204]" strokeweight="2pt"/>
                      <v:rect id="Rectangle 6" o:spid="_x0000_s1029" style="position:absolute;left:26494;width:2698;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WFsIA&#10;AADaAAAADwAAAGRycy9kb3ducmV2LnhtbESPQWvCQBSE7wX/w/KE3uomHkKbuooIgiAKTe39kX0m&#10;Idm3IbvRNb++KxR6HGbmG2a1CaYTNxpcY1lBukhAEJdWN1wpuHzv395BOI+ssbNMCh7kYLOevaww&#10;1/bOX3QrfCUihF2OCmrv+1xKV9Zk0C1sTxy9qx0M+iiHSuoB7xFuOrlMkkwabDgu1NjTrqayLUaj&#10;YLsM41SeHtnlQ07p8efcGhNapV7nYfsJwlPw/+G/9kEry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YWwgAAANoAAAAPAAAAAAAAAAAAAAAAAJgCAABkcnMvZG93&#10;bnJldi54bWxQSwUGAAAAAAQABAD1AAAAhwMAAAAA&#10;" fillcolor="white [3201]" strokecolor="#4f81bd [3204]" strokeweight="2pt"/>
                      <v:rect id="Rectangle 7" o:spid="_x0000_s1030" style="position:absolute;left:49588;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zjcIA&#10;AADaAAAADwAAAGRycy9kb3ducmV2LnhtbESPT4vCMBTE74LfITzBm6Z6ULfbKLKwIIgL/tn7o3nb&#10;ljYvpUk1+uk3guBxmJnfMNkmmEZcqXOVZQWzaQKCOLe64kLB5fw9WYFwHlljY5kU3MnBZj0cZJhq&#10;e+MjXU++EBHCLkUFpfdtKqXLSzLoprYljt6f7Qz6KLtC6g5vEW4aOU+ShTRYcVwosaWvkvL61BsF&#10;23noH/nhvrh8yMds//tTGxNqpcajsP0E4Sn4d/jV3mkFS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fONwgAAANoAAAAPAAAAAAAAAAAAAAAAAJgCAABkcnMvZG93&#10;bnJldi54bWxQSwUGAAAAAAQABAD1AAAAhwMAAAAA&#10;" fillcolor="white [3201]" strokecolor="#4f81bd [3204]" strokeweight="2pt"/>
                      <v:rect id="Rectangle 8" o:spid="_x0000_s1031" style="position:absolute;left:56856;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rect id="Rectangle 10" o:spid="_x0000_s1032" style="position:absolute;left:37389;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0hcMA&#10;AADbAAAADwAAAGRycy9kb3ducmV2LnhtbESPT4vCMBDF7wt+hzCCtzXVg+xWo4ggLCwK65/70Ixt&#10;aTMpTdTop3cOC95meG/e+81ilVyrbtSH2rOByTgDRVx4W3Np4HTcfn6BChHZYuuZDDwowGo5+Fhg&#10;bv2d/+h2iKWSEA45Gqhi7HKtQ1GRwzD2HbFoF987jLL2pbY93iXctXqaZTPtsGZpqLCjTUVFc7g6&#10;A+tpuj6L3WN2+tbPye953ziXGmNGw7Seg4qU4tv8f/1jBV/o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0hcMAAADbAAAADwAAAAAAAAAAAAAAAACYAgAAZHJzL2Rv&#10;d25yZXYueG1sUEsFBgAAAAAEAAQA9QAAAIgDAAAAAA==&#10;" fillcolor="white [3201]" strokecolor="#4f81bd [3204]" strokeweight="2pt"/>
                    </v:group>
                  </w:pict>
                </mc:Fallback>
              </mc:AlternateContent>
            </w:r>
          </w:p>
          <w:p w:rsidR="005334C8" w:rsidRPr="005334C8" w:rsidRDefault="005334C8" w:rsidP="005334C8">
            <w:pPr>
              <w:jc w:val="center"/>
            </w:pPr>
          </w:p>
        </w:tc>
        <w:tc>
          <w:tcPr>
            <w:tcW w:w="2053" w:type="dxa"/>
          </w:tcPr>
          <w:p w:rsidR="005334C8" w:rsidRDefault="00FA1333" w:rsidP="002C6FE2">
            <w:r>
              <w:t>Practical work parties</w:t>
            </w:r>
          </w:p>
        </w:tc>
        <w:tc>
          <w:tcPr>
            <w:tcW w:w="1587" w:type="dxa"/>
            <w:tcBorders>
              <w:bottom w:val="single" w:sz="4" w:space="0" w:color="auto"/>
            </w:tcBorders>
          </w:tcPr>
          <w:p w:rsidR="005334C8" w:rsidRDefault="005334C8">
            <w:r>
              <w:t>Reception / Visitor Centre at The Cut, Shrewsbury</w:t>
            </w:r>
            <w:r w:rsidR="00A86B8D">
              <w:t>*</w:t>
            </w:r>
          </w:p>
        </w:tc>
        <w:tc>
          <w:tcPr>
            <w:tcW w:w="1815" w:type="dxa"/>
            <w:tcBorders>
              <w:bottom w:val="single" w:sz="4" w:space="0" w:color="auto"/>
            </w:tcBorders>
          </w:tcPr>
          <w:p w:rsidR="00671912" w:rsidRDefault="005334C8" w:rsidP="00671912">
            <w:r>
              <w:t>My local</w:t>
            </w:r>
            <w:r w:rsidR="00671912">
              <w:t xml:space="preserve"> Branch</w:t>
            </w:r>
          </w:p>
          <w:p w:rsidR="005334C8" w:rsidRDefault="00B12AFF" w:rsidP="00A92FA0">
            <w:r>
              <w:t xml:space="preserve"> </w:t>
            </w:r>
            <w:r w:rsidR="00671912">
              <w:t>group</w:t>
            </w:r>
          </w:p>
          <w:p w:rsidR="00671912" w:rsidRDefault="00671912" w:rsidP="00D37649">
            <w:pPr>
              <w:pStyle w:val="ListParagraph"/>
            </w:pPr>
          </w:p>
          <w:p w:rsidR="00671912" w:rsidRDefault="00671912" w:rsidP="00671912">
            <w:pPr>
              <w:pStyle w:val="ListParagraph"/>
            </w:pPr>
          </w:p>
          <w:p w:rsidR="00671912" w:rsidRDefault="00671912" w:rsidP="00671912">
            <w:pPr>
              <w:pStyle w:val="ListParagraph"/>
            </w:pPr>
          </w:p>
          <w:p w:rsidR="005334C8" w:rsidRDefault="005334C8" w:rsidP="00671912">
            <w:pPr>
              <w:pStyle w:val="ListParagraph"/>
            </w:pPr>
          </w:p>
          <w:p w:rsidR="00671912" w:rsidRDefault="00671912" w:rsidP="00671912">
            <w:pPr>
              <w:pStyle w:val="ListParagraph"/>
            </w:pPr>
          </w:p>
        </w:tc>
        <w:tc>
          <w:tcPr>
            <w:tcW w:w="1559" w:type="dxa"/>
            <w:tcBorders>
              <w:bottom w:val="single" w:sz="4" w:space="0" w:color="auto"/>
            </w:tcBorders>
          </w:tcPr>
          <w:p w:rsidR="005334C8" w:rsidRDefault="005334C8" w:rsidP="00892EBC">
            <w:r>
              <w:t>Feed the Birds project</w:t>
            </w:r>
            <w:r w:rsidR="00A86B8D">
              <w:t>*</w:t>
            </w:r>
          </w:p>
        </w:tc>
        <w:tc>
          <w:tcPr>
            <w:tcW w:w="1134" w:type="dxa"/>
            <w:tcBorders>
              <w:bottom w:val="single" w:sz="4" w:space="0" w:color="auto"/>
            </w:tcBorders>
          </w:tcPr>
          <w:p w:rsidR="005334C8" w:rsidRDefault="005334C8" w:rsidP="009E2DA3">
            <w:r>
              <w:t>Outdoor education assistant</w:t>
            </w:r>
            <w:r w:rsidR="00A86B8D">
              <w:t>*</w:t>
            </w:r>
          </w:p>
          <w:p w:rsidR="00D37649" w:rsidRDefault="00D37649" w:rsidP="009E2DA3"/>
          <w:p w:rsidR="00D37649" w:rsidRDefault="00D37649" w:rsidP="009E2DA3"/>
        </w:tc>
      </w:tr>
      <w:tr w:rsidR="005334C8" w:rsidTr="00B12AFF">
        <w:tc>
          <w:tcPr>
            <w:tcW w:w="10598" w:type="dxa"/>
            <w:gridSpan w:val="6"/>
            <w:tcBorders>
              <w:bottom w:val="single" w:sz="4" w:space="0" w:color="auto"/>
              <w:right w:val="single" w:sz="4" w:space="0" w:color="auto"/>
            </w:tcBorders>
          </w:tcPr>
          <w:p w:rsidR="005334C8" w:rsidRDefault="005334C8" w:rsidP="006D7FBD">
            <w:r w:rsidRPr="000243A3">
              <w:rPr>
                <w:b/>
                <w:i/>
              </w:rPr>
              <w:t xml:space="preserve">* We </w:t>
            </w:r>
            <w:r>
              <w:rPr>
                <w:b/>
                <w:i/>
              </w:rPr>
              <w:t>require</w:t>
            </w:r>
            <w:r w:rsidRPr="000243A3">
              <w:rPr>
                <w:b/>
                <w:i/>
              </w:rPr>
              <w:t xml:space="preserve"> two references</w:t>
            </w:r>
            <w:r w:rsidR="00AB2D26">
              <w:rPr>
                <w:b/>
                <w:i/>
              </w:rPr>
              <w:t xml:space="preserve"> f</w:t>
            </w:r>
            <w:r>
              <w:rPr>
                <w:b/>
                <w:i/>
              </w:rPr>
              <w:t xml:space="preserve">or </w:t>
            </w:r>
            <w:r w:rsidRPr="000243A3">
              <w:rPr>
                <w:b/>
                <w:i/>
              </w:rPr>
              <w:t>role</w:t>
            </w:r>
            <w:r>
              <w:rPr>
                <w:b/>
                <w:i/>
              </w:rPr>
              <w:t>s marked with an asterisk</w:t>
            </w:r>
            <w:r w:rsidRPr="000243A3">
              <w:rPr>
                <w:b/>
                <w:i/>
              </w:rPr>
              <w:t>. Pleas</w:t>
            </w:r>
            <w:r>
              <w:rPr>
                <w:b/>
                <w:i/>
              </w:rPr>
              <w:t>e give 2 name</w:t>
            </w:r>
            <w:r w:rsidR="00AB2D26">
              <w:rPr>
                <w:b/>
                <w:i/>
              </w:rPr>
              <w:t>s</w:t>
            </w:r>
            <w:r>
              <w:rPr>
                <w:b/>
                <w:i/>
              </w:rPr>
              <w:t xml:space="preserve"> and email contact details:</w:t>
            </w:r>
          </w:p>
          <w:p w:rsidR="005334C8" w:rsidRDefault="005334C8" w:rsidP="000841BA">
            <w:pPr>
              <w:rPr>
                <w:sz w:val="28"/>
                <w:szCs w:val="28"/>
              </w:rPr>
            </w:pPr>
          </w:p>
          <w:p w:rsidR="005334C8" w:rsidRPr="00A13D1C" w:rsidRDefault="005334C8" w:rsidP="000841BA">
            <w:pPr>
              <w:rPr>
                <w:sz w:val="28"/>
                <w:szCs w:val="28"/>
              </w:rPr>
            </w:pPr>
          </w:p>
        </w:tc>
      </w:tr>
      <w:tr w:rsidR="006D7FBD" w:rsidTr="00B12AFF">
        <w:trPr>
          <w:trHeight w:val="482"/>
        </w:trPr>
        <w:tc>
          <w:tcPr>
            <w:tcW w:w="10598" w:type="dxa"/>
            <w:gridSpan w:val="6"/>
          </w:tcPr>
          <w:p w:rsidR="006D7FBD" w:rsidRPr="000243A3" w:rsidRDefault="006D7FBD" w:rsidP="005334C8">
            <w:pPr>
              <w:rPr>
                <w:b/>
                <w:i/>
              </w:rPr>
            </w:pPr>
            <w:r>
              <w:t>Information on all these roles can be found on our website at</w:t>
            </w:r>
            <w:r w:rsidR="005334C8">
              <w:t xml:space="preserve">: </w:t>
            </w:r>
            <w:r w:rsidRPr="00D37649">
              <w:rPr>
                <w:color w:val="0070C0"/>
              </w:rPr>
              <w:t>www.shropshirewildlifetrust.org.uk</w:t>
            </w:r>
          </w:p>
        </w:tc>
      </w:tr>
    </w:tbl>
    <w:p w:rsidR="005C3732" w:rsidRDefault="005C3732" w:rsidP="00B12AFF">
      <w:pPr>
        <w:spacing w:after="0"/>
      </w:pPr>
    </w:p>
    <w:tbl>
      <w:tblPr>
        <w:tblStyle w:val="TableGrid"/>
        <w:tblW w:w="0" w:type="auto"/>
        <w:tblLook w:val="04A0" w:firstRow="1" w:lastRow="0" w:firstColumn="1" w:lastColumn="0" w:noHBand="0" w:noVBand="1"/>
      </w:tblPr>
      <w:tblGrid>
        <w:gridCol w:w="1848"/>
        <w:gridCol w:w="1233"/>
        <w:gridCol w:w="615"/>
        <w:gridCol w:w="1848"/>
        <w:gridCol w:w="618"/>
        <w:gridCol w:w="1231"/>
        <w:gridCol w:w="3205"/>
      </w:tblGrid>
      <w:tr w:rsidR="00EB4065" w:rsidTr="00B12AFF">
        <w:tc>
          <w:tcPr>
            <w:tcW w:w="10598" w:type="dxa"/>
            <w:gridSpan w:val="7"/>
            <w:shd w:val="clear" w:color="auto" w:fill="EAF1DD" w:themeFill="accent3" w:themeFillTint="33"/>
          </w:tcPr>
          <w:p w:rsidR="00EB4065" w:rsidRPr="00053BEB" w:rsidRDefault="00C1578A">
            <w:pPr>
              <w:rPr>
                <w:b/>
              </w:rPr>
            </w:pPr>
            <w:r>
              <w:rPr>
                <w:b/>
              </w:rPr>
              <w:t xml:space="preserve">2. </w:t>
            </w:r>
            <w:r w:rsidR="00EB4065" w:rsidRPr="00053BEB">
              <w:rPr>
                <w:b/>
              </w:rPr>
              <w:t>Please tell us about your availability to volunteer</w:t>
            </w:r>
            <w:r w:rsidR="00567EB0">
              <w:rPr>
                <w:b/>
              </w:rPr>
              <w:t>:</w:t>
            </w:r>
          </w:p>
        </w:tc>
      </w:tr>
      <w:tr w:rsidR="00EB4065" w:rsidTr="00B12AFF">
        <w:tc>
          <w:tcPr>
            <w:tcW w:w="3081" w:type="dxa"/>
            <w:gridSpan w:val="2"/>
          </w:tcPr>
          <w:p w:rsidR="00EB4065" w:rsidRDefault="00EB4065">
            <w:r>
              <w:t xml:space="preserve"> Mon to Fri </w:t>
            </w:r>
          </w:p>
        </w:tc>
        <w:tc>
          <w:tcPr>
            <w:tcW w:w="3081" w:type="dxa"/>
            <w:gridSpan w:val="3"/>
          </w:tcPr>
          <w:p w:rsidR="00EB4065" w:rsidRDefault="00B12AFF">
            <w:r>
              <w:t>W</w:t>
            </w:r>
            <w:r w:rsidR="00EB4065">
              <w:t>eekends</w:t>
            </w:r>
          </w:p>
        </w:tc>
        <w:tc>
          <w:tcPr>
            <w:tcW w:w="4436" w:type="dxa"/>
            <w:gridSpan w:val="2"/>
          </w:tcPr>
          <w:p w:rsidR="00EB4065" w:rsidRDefault="00B12AFF">
            <w:r>
              <w:t>B</w:t>
            </w:r>
            <w:r w:rsidR="00EB4065">
              <w:t>oth</w:t>
            </w:r>
          </w:p>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Are there any restrictions to your availability such as work, college etc..?</w:t>
            </w:r>
          </w:p>
        </w:tc>
      </w:tr>
      <w:tr w:rsidR="00EB4065" w:rsidTr="00B12AFF">
        <w:tc>
          <w:tcPr>
            <w:tcW w:w="10598" w:type="dxa"/>
            <w:gridSpan w:val="7"/>
          </w:tcPr>
          <w:p w:rsidR="00EB4065" w:rsidRDefault="00EB4065"/>
          <w:p w:rsidR="00EB4065" w:rsidRDefault="00EB4065"/>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How did you find out about volunteering with Shropshire Wildlife Trust?</w:t>
            </w:r>
          </w:p>
        </w:tc>
      </w:tr>
      <w:tr w:rsidR="00EB4065" w:rsidTr="00B12AFF">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79744" behindDoc="0" locked="0" layoutInCell="1" allowOverlap="1" wp14:anchorId="23077674" wp14:editId="7057F81C">
                      <wp:simplePos x="0" y="0"/>
                      <wp:positionH relativeFrom="column">
                        <wp:posOffset>395898</wp:posOffset>
                      </wp:positionH>
                      <wp:positionV relativeFrom="paragraph">
                        <wp:posOffset>243840</wp:posOffset>
                      </wp:positionV>
                      <wp:extent cx="216000" cy="216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15pt;margin-top:19.2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PNdwIAAFUFAAAOAAAAZHJzL2Uyb0RvYy54bWysVE1v2zAMvQ/YfxB0X20HWbcFdYqgRYcB&#10;RVe0HXpWZSkRJosapcTJfv0o+aNBl9Owi0ya5CP5ROrict9atlMYDLiaV2clZ8pJaIxb1/zH082H&#10;z5yFKFwjLDhV84MK/HL5/t1F5xdqBhuwjUJGIC4sOl/zTYx+URRBblQrwhl45cioAVsRScV10aDo&#10;CL21xawsz4sOsPEIUoVAf697I19mfK2VjN+1DioyW3OqLeYT8/mSzmJ5IRZrFH5j5FCG+IcqWmEc&#10;JZ2grkUUbIvmL6jWSIQAOp5JaAvQ2kiVe6BuqvJNN48b4VXuhcgJfqIp/D9Yebe7R2aams85c6Kl&#10;K3og0oRbW8XmiZ7OhwV5Pfp7HLRAYup1r7FNX+qC7TOlh4lStY9M0s9ZdV6WRLwk0yATSvEa7DHE&#10;rwpaloSaIyXPRIrdbYi96+iSclmXzgDWNDfG2qykWVFXFtlO0C0LKZWLVSqd0hx5kpaii9RQ30KW&#10;4sGqHvlBaWIiFZ0ryDP4Fvd8wLWOvFOYpiqmwOpUoJ2KGXxTmMqzOQWWpwL7TsaMU0TOCi5Owa1x&#10;gKcAmp8jDbr3H7vve07tv0BzoAFA6DcjeHlj6CJuRYj3AmkV6O5oveN3OrSFruYwSJxtAH+f+p/8&#10;aULJyllHq1Xz8GsrUHFmvzma3S/VfJ52MSvzj59mpOCx5eXY4rbtFdC9VvSQeJnF5B/tKGqE9ple&#10;gVXKSibhJOWuuYw4KlexX3l6R6RarbIb7Z8X8dY9epnAE6tp0J72zwL9MI2RxvgOxjUUizdD2fum&#10;SAerbQRt8sS+8jrwTbubh3F4Z9LjcKxnr9fXcPkHAAD//wMAUEsDBBQABgAIAAAAIQA+JPPP3AAA&#10;AAcBAAAPAAAAZHJzL2Rvd25yZXYueG1sTI7BTsMwEETvSPyDtUjcqNO0Cm2aTVUhcUIgUcrdjbdJ&#10;lHgdxU7r9usxJziOZvTmFdtgenGm0bWWEeazBARxZXXLNcLh6/VpBcJ5xVr1lgnhSg625f1doXJt&#10;L/xJ572vRYSwyxVC4/2QS+mqhoxyMzsQx+5kR6N8jGMt9aguEW56mSZJJo1qOT40aqCXhqpuPxmE&#10;XRqmW/V+zQ5reZu/fX90xoQO8fEh7DYgPAX/N4Zf/agOZXQ62om1Ez1Cli7iEmGxWoKI/TqL+Yjw&#10;nC5BloX871/+AAAA//8DAFBLAQItABQABgAIAAAAIQC2gziS/gAAAOEBAAATAAAAAAAAAAAAAAAA&#10;AAAAAABbQ29udGVudF9UeXBlc10ueG1sUEsBAi0AFAAGAAgAAAAhADj9If/WAAAAlAEAAAsAAAAA&#10;AAAAAAAAAAAALwEAAF9yZWxzLy5yZWxzUEsBAi0AFAAGAAgAAAAhAO6Sg813AgAAVQUAAA4AAAAA&#10;AAAAAAAAAAAALgIAAGRycy9lMm9Eb2MueG1sUEsBAi0AFAAGAAgAAAAhAD4k88/cAAAABwEAAA8A&#10;AAAAAAAAAAAAAAAA0QQAAGRycy9kb3ducmV2LnhtbFBLBQYAAAAABAAEAPMAAADaBQAAAAA=&#10;" fillcolor="white [3201]" strokecolor="#4f81bd [3204]" strokeweight="2pt"/>
                  </w:pict>
                </mc:Fallback>
              </mc:AlternateContent>
            </w:r>
            <w:r w:rsidR="00EB4065">
              <w:t>Website</w:t>
            </w:r>
          </w:p>
        </w:tc>
        <w:tc>
          <w:tcPr>
            <w:tcW w:w="1848"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5888" behindDoc="0" locked="0" layoutInCell="1" allowOverlap="1" wp14:anchorId="2EB1588A" wp14:editId="649E6419">
                      <wp:simplePos x="0" y="0"/>
                      <wp:positionH relativeFrom="column">
                        <wp:posOffset>392137</wp:posOffset>
                      </wp:positionH>
                      <wp:positionV relativeFrom="paragraph">
                        <wp:posOffset>243840</wp:posOffset>
                      </wp:positionV>
                      <wp:extent cx="216000" cy="216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9pt;margin-top:19.2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dwIAAFcFAAAOAAAAZHJzL2Uyb0RvYy54bWysVEtvEzEQviPxHyzf6e5GoUDUTRW1KkKq&#10;StUW9ex67cTC6zFjJ5vw6xl7H41KToiLd2bn/c3j4nLfWrZTGAy4mldnJWfKSWiMW9f8x9PNh8+c&#10;hShcIyw4VfODCvxy+f7dRecXagYbsI1CRk5cWHS+5psY/aIogtyoVoQz8MqRUAO2IhKL66JB0ZH3&#10;1hazsjwvOsDGI0gVAv297oV8mf1rrWT8rnVQkdmaU24xv5jfl/QWywuxWKPwGyOHNMQ/ZNEK4yjo&#10;5OpaRMG2aP5y1RqJEEDHMwltAVobqXINVE1VvqnmcSO8yrUQOMFPMIX/51be7e6RmYZ6N+fMiZZ6&#10;9ECoCbe2itE/AqjzYUF6j/4eBy4Qmarda2zTl+pg+wzqYQJV7SOT9HNWnZclQS9JNNDkpXg19hji&#10;VwUtS0TNkaJnKMXuNsRedVRJsaxLbwBrmhtjbWbStKgri2wnqM9CSuVilVKnMEeaxCXrIhXUl5Cp&#10;eLCq9/ygNGGRks4Z5Cl86/d88GsdaSczTVlMhtUpQzslM+gmM5WnczIsTxn2lYwRJ4scFVycjFvj&#10;AE85aH6OMOhef6y+rzmV/wLNgUYAod+N4OWNoUbcihDvBdIyUO9oweN3erSFruYwUJxtAH+f+p/0&#10;aUZJyllHy1Xz8GsrUHFmvzma3i/VfJ62MTPzj59mxOCx5OVY4rbtFVBfKzolXmYy6Uc7khqhfaY7&#10;sEpRSSScpNg1lxFH5ir2S0+XRKrVKqvRBnoRb92jl8l5QjUN2tP+WaAfpjHSGN/BuIhi8WYoe91k&#10;6WC1jaBNnthXXAe8aXvzMA6XJp2HYz5rvd7D5R8AAAD//wMAUEsDBBQABgAIAAAAIQDgNnte3AAA&#10;AAcBAAAPAAAAZHJzL2Rvd25yZXYueG1sTM7BTsMwEATQOxL/YC0SN+oklNCGOFWFxAmBRCl3N16S&#10;KPE6ip3W7deznOA4mtXsKzfRDuKIk+8cKUgXCQik2pmOGgX7z5e7FQgfNBk9OEIFZ/Swqa6vSl0Y&#10;d6IPPO5CI3iEfKEVtCGMhZS+btFqv3AjEnffbrI6cJwaaSZ94nE7yCxJcml1R/yh1SM+t1j3u9kq&#10;2GZxvtRv53y/lpf09eu9tzb2St3exO0TiIAx/B3DL5/pULHp4GYyXgwK8pTlQcH9agmC+/UD54OC&#10;x2wJsirlf3/1AwAA//8DAFBLAQItABQABgAIAAAAIQC2gziS/gAAAOEBAAATAAAAAAAAAAAAAAAA&#10;AAAAAABbQ29udGVudF9UeXBlc10ueG1sUEsBAi0AFAAGAAgAAAAhADj9If/WAAAAlAEAAAsAAAAA&#10;AAAAAAAAAAAALwEAAF9yZWxzLy5yZWxzUEsBAi0AFAAGAAgAAAAhACv9I0t3AgAAVwUAAA4AAAAA&#10;AAAAAAAAAAAALgIAAGRycy9lMm9Eb2MueG1sUEsBAi0AFAAGAAgAAAAhAOA2e17cAAAABwEAAA8A&#10;AAAAAAAAAAAAAAAA0QQAAGRycy9kb3ducmV2LnhtbFBLBQYAAAAABAAEAPMAAADaBQAAAAA=&#10;" fillcolor="white [3201]" strokecolor="#4f81bd [3204]" strokeweight="2pt"/>
                  </w:pict>
                </mc:Fallback>
              </mc:AlternateContent>
            </w:r>
            <w:r w:rsidR="00D37649">
              <w:t>P</w:t>
            </w:r>
            <w:r w:rsidR="00EB4065">
              <w:t>oster</w:t>
            </w:r>
          </w:p>
        </w:tc>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87936" behindDoc="0" locked="0" layoutInCell="1" allowOverlap="1" wp14:anchorId="2022D379" wp14:editId="73178499">
                      <wp:simplePos x="0" y="0"/>
                      <wp:positionH relativeFrom="column">
                        <wp:posOffset>393993</wp:posOffset>
                      </wp:positionH>
                      <wp:positionV relativeFrom="paragraph">
                        <wp:posOffset>243840</wp:posOffset>
                      </wp:positionV>
                      <wp:extent cx="216000" cy="2160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pt;margin-top:19.2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GjdwIAAFcFAAAOAAAAZHJzL2Uyb0RvYy54bWysVEtPGzEQvlfqf7B8L7sbAW0jNigCUVVC&#10;gICKs/HaiVWvxx072aS/vmPvg4jmVPXindl5f/O4uNy1lm0VBgOu5tVJyZlyEhrjVjX/8Xzz6Qtn&#10;IQrXCAtO1XyvAr9cfPxw0fm5msEabKOQkRMX5p2v+TpGPy+KINeqFeEEvHIk1ICtiMTiqmhQdOS9&#10;tcWsLM+LDrDxCFKFQH+veyFfZP9aKxnvtQ4qMltzyi3mF/P7mt5icSHmKxR+beSQhviHLFphHAWd&#10;XF2LKNgGzV+uWiMRAuh4IqEtQGsjVa6BqqnKd9U8rYVXuRYCJ/gJpvD/3Mq77QMy01DvzjhzoqUe&#10;PRJqwq2sYvSPAOp8mJPek3/AgQtEpmp3Gtv0pTrYLoO6n0BVu8gk/ZxV52VJ0EsSDTR5Kd6MPYb4&#10;TUHLElFzpOgZSrG9DbFXHVVSLOvSG8Ca5sZYm5k0LerKItsK6rOQUrlYpdQpzIEmccm6SAX1JWQq&#10;7q3qPT8qTVikpHMGeQrf+z0f/FpH2slMUxaTYXXM0E7JDLrJTOXpnAzLY4Z9JWPEySJHBRcn49Y4&#10;wGMOmp8jDLrXH6vva07lv0KzpxFA6HcjeHljqBG3IsQHgbQM1Dta8HhPj7bQ1RwGirM14O9j/5M+&#10;zShJOetouWoefm0EKs7sd0fT+7U6PU3bmJnTs88zYvBQ8noocZv2CqivFZ0SLzOZ9KMdSY3QvtAd&#10;WKaoJBJOUuyay4gjcxX7padLItVymdVoA72It+7Jy+Q8oZoG7Xn3ItAP0xhpjO9gXEQxfzeUvW6y&#10;dLDcRNAmT+wbrgPetL15GIdLk87DIZ+13u7h4g8AAAD//wMAUEsDBBQABgAIAAAAIQDwElO13QAA&#10;AAcBAAAPAAAAZHJzL2Rvd25yZXYueG1sTI/BTsMwEETvSPyDtZW4UaehCm2aTVUhcUIgUcrdjZck&#10;SryOYqd1+/WYEz2OZjTzptgG04sTja61jLCYJyCIK6tbrhEOX6+PKxDOK9aqt0wIF3KwLe/vCpVr&#10;e+ZPOu19LWIJu1whNN4PuZSuasgoN7cDcfR+7GiUj3KspR7VOZabXqZJkkmjWo4LjRropaGq208G&#10;YZeG6Vq9X7LDWl4Xb98fnTGhQ3yYhd0GhKfg/8Pwhx/RoYxMRzuxdqJHyNJ4xSM8rZYgor/Ooj4i&#10;PKdLkGUhb/nLXwAAAP//AwBQSwECLQAUAAYACAAAACEAtoM4kv4AAADhAQAAEwAAAAAAAAAAAAAA&#10;AAAAAAAAW0NvbnRlbnRfVHlwZXNdLnhtbFBLAQItABQABgAIAAAAIQA4/SH/1gAAAJQBAAALAAAA&#10;AAAAAAAAAAAAAC8BAABfcmVscy8ucmVsc1BLAQItABQABgAIAAAAIQBsv2GjdwIAAFcFAAAOAAAA&#10;AAAAAAAAAAAAAC4CAABkcnMvZTJvRG9jLnhtbFBLAQItABQABgAIAAAAIQDwElO13QAAAAcBAAAP&#10;AAAAAAAAAAAAAAAAANEEAABkcnMvZG93bnJldi54bWxQSwUGAAAAAAQABADzAAAA2wUAAAAA&#10;" fillcolor="white [3201]" strokecolor="#4f81bd [3204]" strokeweight="2pt"/>
                  </w:pict>
                </mc:Fallback>
              </mc:AlternateContent>
            </w:r>
            <w:r w:rsidR="00D37649">
              <w:t>W</w:t>
            </w:r>
            <w:r w:rsidR="00EB4065">
              <w:t>ord of mouth</w:t>
            </w:r>
          </w:p>
        </w:tc>
        <w:tc>
          <w:tcPr>
            <w:tcW w:w="1849"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9984" behindDoc="0" locked="0" layoutInCell="1" allowOverlap="1" wp14:anchorId="55B5C873" wp14:editId="39D7D226">
                      <wp:simplePos x="0" y="0"/>
                      <wp:positionH relativeFrom="column">
                        <wp:posOffset>357798</wp:posOffset>
                      </wp:positionH>
                      <wp:positionV relativeFrom="paragraph">
                        <wp:posOffset>243840</wp:posOffset>
                      </wp:positionV>
                      <wp:extent cx="216000" cy="216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15pt;margin-top:19.2pt;width:1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AdgIAAFcFAAAOAAAAZHJzL2Uyb0RvYy54bWysVEtPGzEQvlfqf7B8L7sbUVoiNigCUVVC&#10;gICKs/HaiVWvxx072aS/vmPvg4jmVPXindl5f/O4uNy1lm0VBgOu5tVJyZlyEhrjVjX/8Xzz6Stn&#10;IQrXCAtO1XyvAr9cfPxw0fm5msEabKOQkRMX5p2v+TpGPy+KINeqFeEEvHIk1ICtiMTiqmhQdOS9&#10;tcWsLM+KDrDxCFKFQH+veyFfZP9aKxnvtQ4qMltzyi3mF/P7mt5icSHmKxR+beSQhviHLFphHAWd&#10;XF2LKNgGzV+uWiMRAuh4IqEtQGsjVa6BqqnKd9U8rYVXuRYCJ/gJpvD/3Mq77QMy01DvzjhzoqUe&#10;PRJqwq2sYvSPAOp8mJPek3/AgQtEpmp3Gtv0pTrYLoO6n0BVu8gk/ZxVZ2VJ0EsSDTR5Kd6MPYb4&#10;TUHLElFzpOgZSrG9DbFXHVVSLOvSG8Ca5sZYm5k0LerKItsK6rOQUrlYpdQpzIEmccm6SAX1JWQq&#10;7q3qPT8qTVikpHMGeQrf+82QZE+kncw0ZTEZVscM7ZTMoJvMVJ7OybA8ZthXMkacLHJUcHEybo0D&#10;POag+TnCoHv9sfq+5lT+KzR7GgGEfjeClzeGGnErQnwQSMtAvaMFj/f0aAtdzWGgOFsD/j72P+nT&#10;jJKUs46Wq+bh10ag4sx+dzS959XpadrGzJx+/jIjBg8lr4cSt2mvgPpa0SnxMpNJP9qR1AjtC92B&#10;ZYpKIuEkxa65jDgyV7FferokUi2XWY020It46568TM4TqmnQnncvAv0wjZHG+A7GRRTzd0PZ6yZL&#10;B8tNBG3yxL7hOuBN25uHcbg06Twc8lnr7R4u/gAAAP//AwBQSwMEFAAGAAgAAAAhAG21JF3cAAAA&#10;BwEAAA8AAABkcnMvZG93bnJldi54bWxMjsFOwzAQRO9I/IO1SNyo07SENmRTVUicEEiUcnfjJYkS&#10;r6PYad1+PeZEj6MZvXnFJpheHGl0rWWE+SwBQVxZ3XKNsP96fViBcF6xVr1lQjiTg015e1OoXNsT&#10;f9Jx52sRIexyhdB4P+RSuqoho9zMDsSx+7GjUT7GsZZ6VKcIN71MkySTRrUcHxo10EtDVbebDMI2&#10;DdOlej9n+7W8zN++PzpjQod4fxe2zyA8Bf8/hj/9qA5ldDrYibUTPcJjtohLhMVqCSL26yTmA8JT&#10;ugRZFvLav/wFAAD//wMAUEsBAi0AFAAGAAgAAAAhALaDOJL+AAAA4QEAABMAAAAAAAAAAAAAAAAA&#10;AAAAAFtDb250ZW50X1R5cGVzXS54bWxQSwECLQAUAAYACAAAACEAOP0h/9YAAACUAQAACwAAAAAA&#10;AAAAAAAAAAAvAQAAX3JlbHMvLnJlbHNQSwECLQAUAAYACAAAACEA5H/WQHYCAABXBQAADgAAAAAA&#10;AAAAAAAAAAAuAgAAZHJzL2Uyb0RvYy54bWxQSwECLQAUAAYACAAAACEAbbUkXdwAAAAHAQAADwAA&#10;AAAAAAAAAAAAAADQBAAAZHJzL2Rvd25yZXYueG1sUEsFBgAAAAAEAAQA8wAAANkFAAAAAA==&#10;" fillcolor="white [3201]" strokecolor="#4f81bd [3204]" strokeweight="2pt"/>
                  </w:pict>
                </mc:Fallback>
              </mc:AlternateContent>
            </w:r>
            <w:r w:rsidR="00A86233">
              <w:t xml:space="preserve">At </w:t>
            </w:r>
            <w:r w:rsidR="00EB4065">
              <w:t>Visitor Centre</w:t>
            </w:r>
          </w:p>
        </w:tc>
        <w:tc>
          <w:tcPr>
            <w:tcW w:w="3205" w:type="dxa"/>
          </w:tcPr>
          <w:p w:rsidR="00EB4065" w:rsidRDefault="00EB4065">
            <w:r>
              <w:t>Other, please tell us how</w:t>
            </w:r>
          </w:p>
          <w:p w:rsidR="00A86233" w:rsidRDefault="00A86233"/>
          <w:p w:rsidR="005C2C8E" w:rsidRDefault="005C2C8E"/>
        </w:tc>
      </w:tr>
      <w:tr w:rsidR="00D85989" w:rsidTr="00B12AFF">
        <w:tc>
          <w:tcPr>
            <w:tcW w:w="3081" w:type="dxa"/>
            <w:gridSpan w:val="2"/>
            <w:shd w:val="clear" w:color="auto" w:fill="EAF1DD" w:themeFill="accent3" w:themeFillTint="33"/>
          </w:tcPr>
          <w:p w:rsidR="00D85989" w:rsidRDefault="00D85989" w:rsidP="00E53B0E">
            <w:pPr>
              <w:pStyle w:val="ListParagraph"/>
              <w:numPr>
                <w:ilvl w:val="0"/>
                <w:numId w:val="5"/>
              </w:numPr>
            </w:pPr>
            <w:r w:rsidRPr="00E53B0E">
              <w:rPr>
                <w:b/>
              </w:rPr>
              <w:t>Do you have any Court imposed restrictions</w:t>
            </w:r>
            <w:r>
              <w:t xml:space="preserve"> Yes / No</w:t>
            </w:r>
          </w:p>
        </w:tc>
        <w:tc>
          <w:tcPr>
            <w:tcW w:w="7517" w:type="dxa"/>
            <w:gridSpan w:val="5"/>
            <w:shd w:val="clear" w:color="auto" w:fill="EAF1DD" w:themeFill="accent3" w:themeFillTint="33"/>
          </w:tcPr>
          <w:p w:rsidR="00D85989" w:rsidRDefault="00D85989">
            <w:r>
              <w:t>If so please give details here:</w:t>
            </w:r>
          </w:p>
          <w:p w:rsidR="00D85989" w:rsidRDefault="00D85989"/>
          <w:p w:rsidR="00D85989" w:rsidRDefault="00D85989"/>
        </w:tc>
      </w:tr>
      <w:tr w:rsidR="005C2C8E" w:rsidTr="00B12AFF">
        <w:tc>
          <w:tcPr>
            <w:tcW w:w="10598" w:type="dxa"/>
            <w:gridSpan w:val="7"/>
          </w:tcPr>
          <w:p w:rsidR="005C2C8E" w:rsidRPr="007303A1" w:rsidRDefault="005C2C8E">
            <w:pPr>
              <w:rPr>
                <w:b/>
                <w:i/>
              </w:rPr>
            </w:pPr>
            <w:r w:rsidRPr="007303A1">
              <w:rPr>
                <w:b/>
                <w:i/>
              </w:rPr>
              <w:t>Your answers will be treated in strict confidence and will not necessarily affect your chance to volunteer with us</w:t>
            </w:r>
          </w:p>
        </w:tc>
      </w:tr>
    </w:tbl>
    <w:p w:rsidR="005334C8" w:rsidRDefault="005334C8" w:rsidP="00B12AFF">
      <w:pPr>
        <w:spacing w:after="0"/>
      </w:pPr>
    </w:p>
    <w:tbl>
      <w:tblPr>
        <w:tblStyle w:val="TableGrid"/>
        <w:tblW w:w="0" w:type="auto"/>
        <w:tblLook w:val="04A0" w:firstRow="1" w:lastRow="0" w:firstColumn="1" w:lastColumn="0" w:noHBand="0" w:noVBand="1"/>
      </w:tblPr>
      <w:tblGrid>
        <w:gridCol w:w="4621"/>
        <w:gridCol w:w="5977"/>
      </w:tblGrid>
      <w:tr w:rsidR="005C2C8E" w:rsidTr="00B12AFF">
        <w:tc>
          <w:tcPr>
            <w:tcW w:w="10598" w:type="dxa"/>
            <w:gridSpan w:val="2"/>
            <w:shd w:val="clear" w:color="auto" w:fill="EAF1DD" w:themeFill="accent3" w:themeFillTint="33"/>
          </w:tcPr>
          <w:p w:rsidR="005C2C8E" w:rsidRPr="00C1578A" w:rsidRDefault="005C2C8E" w:rsidP="00491090">
            <w:pPr>
              <w:pStyle w:val="ListParagraph"/>
              <w:numPr>
                <w:ilvl w:val="0"/>
                <w:numId w:val="5"/>
              </w:numPr>
              <w:rPr>
                <w:b/>
              </w:rPr>
            </w:pPr>
            <w:r w:rsidRPr="00C1578A">
              <w:rPr>
                <w:b/>
              </w:rPr>
              <w:t xml:space="preserve">Please tell us </w:t>
            </w:r>
            <w:r w:rsidR="00491090">
              <w:rPr>
                <w:b/>
              </w:rPr>
              <w:t xml:space="preserve">briefly </w:t>
            </w:r>
            <w:r w:rsidRPr="00C1578A">
              <w:rPr>
                <w:b/>
              </w:rPr>
              <w:t>why you are interested in this role and what related skills and experience you have</w:t>
            </w:r>
          </w:p>
        </w:tc>
      </w:tr>
      <w:tr w:rsidR="005C2C8E" w:rsidTr="00B12AFF">
        <w:tc>
          <w:tcPr>
            <w:tcW w:w="10598" w:type="dxa"/>
            <w:gridSpan w:val="2"/>
          </w:tcPr>
          <w:p w:rsidR="007303A1" w:rsidRDefault="007303A1"/>
          <w:p w:rsidR="000243A3" w:rsidRDefault="000243A3"/>
          <w:p w:rsidR="007303A1" w:rsidRDefault="007303A1"/>
          <w:p w:rsidR="00A86233" w:rsidRDefault="00A86233"/>
          <w:p w:rsidR="00EC3390" w:rsidRDefault="00EC3390"/>
          <w:p w:rsidR="00972432" w:rsidRDefault="00972432"/>
          <w:p w:rsidR="005C2C8E" w:rsidRDefault="005C2C8E"/>
        </w:tc>
      </w:tr>
      <w:tr w:rsidR="005C2C8E" w:rsidTr="00B12AFF">
        <w:tc>
          <w:tcPr>
            <w:tcW w:w="10598" w:type="dxa"/>
            <w:gridSpan w:val="2"/>
            <w:shd w:val="clear" w:color="auto" w:fill="EAF1DD" w:themeFill="accent3" w:themeFillTint="33"/>
          </w:tcPr>
          <w:p w:rsidR="005C2C8E" w:rsidRDefault="005C2C8E" w:rsidP="00C1578A">
            <w:pPr>
              <w:pStyle w:val="ListParagraph"/>
              <w:numPr>
                <w:ilvl w:val="0"/>
                <w:numId w:val="5"/>
              </w:numPr>
            </w:pPr>
            <w:r w:rsidRPr="00C1578A">
              <w:rPr>
                <w:b/>
              </w:rPr>
              <w:lastRenderedPageBreak/>
              <w:t>Health statement</w:t>
            </w:r>
            <w:r>
              <w:t xml:space="preserve"> – Please tell us about any health issues that we need to know about in order for you to volunteer safely with us. For example, any back problems, regular medication</w:t>
            </w:r>
            <w:r w:rsidR="009E2DA3">
              <w:t xml:space="preserve">. This information is confidential and will not be shared. If you do not tell us about an issue or </w:t>
            </w:r>
            <w:r w:rsidR="00F56FA9">
              <w:t xml:space="preserve">fail to </w:t>
            </w:r>
            <w:r w:rsidR="009E2DA3">
              <w:t>keep us informed with any changes to your health, insurance cover as a volunteer will be invalid.</w:t>
            </w:r>
          </w:p>
        </w:tc>
      </w:tr>
      <w:tr w:rsidR="005C2C8E" w:rsidTr="00B12AFF">
        <w:tc>
          <w:tcPr>
            <w:tcW w:w="10598" w:type="dxa"/>
            <w:gridSpan w:val="2"/>
          </w:tcPr>
          <w:p w:rsidR="005C2C8E" w:rsidRDefault="005C2C8E"/>
          <w:p w:rsidR="009E2DA3" w:rsidRDefault="009E2DA3"/>
          <w:p w:rsidR="00B12AFF" w:rsidRDefault="00B12AFF"/>
          <w:p w:rsidR="009E2DA3" w:rsidRDefault="009E2DA3"/>
          <w:p w:rsidR="009E2DA3" w:rsidRDefault="009E2DA3"/>
        </w:tc>
      </w:tr>
      <w:tr w:rsidR="005C2C8E" w:rsidTr="00B12AFF">
        <w:tc>
          <w:tcPr>
            <w:tcW w:w="4621" w:type="dxa"/>
            <w:shd w:val="clear" w:color="auto" w:fill="EAF1DD" w:themeFill="accent3" w:themeFillTint="33"/>
          </w:tcPr>
          <w:p w:rsidR="005C2C8E" w:rsidRPr="00E53B0E" w:rsidRDefault="005C2C8E" w:rsidP="00E53B0E">
            <w:pPr>
              <w:pStyle w:val="ListParagraph"/>
              <w:numPr>
                <w:ilvl w:val="0"/>
                <w:numId w:val="5"/>
              </w:numPr>
              <w:rPr>
                <w:b/>
                <w:i/>
              </w:rPr>
            </w:pPr>
            <w:r w:rsidRPr="00E53B0E">
              <w:rPr>
                <w:b/>
                <w:i/>
              </w:rPr>
              <w:t xml:space="preserve">Please give contact details for someone we can contact in an emergency </w:t>
            </w:r>
          </w:p>
        </w:tc>
        <w:tc>
          <w:tcPr>
            <w:tcW w:w="5977" w:type="dxa"/>
          </w:tcPr>
          <w:p w:rsidR="005C2C8E" w:rsidRDefault="005C2C8E">
            <w:r>
              <w:t>Name</w:t>
            </w:r>
            <w:r w:rsidR="00777A8B">
              <w:t>:</w:t>
            </w:r>
          </w:p>
        </w:tc>
      </w:tr>
      <w:tr w:rsidR="005C2C8E" w:rsidTr="00B12AFF">
        <w:tc>
          <w:tcPr>
            <w:tcW w:w="4621" w:type="dxa"/>
          </w:tcPr>
          <w:p w:rsidR="005C2C8E" w:rsidRDefault="005C2C8E">
            <w:r>
              <w:t>Relationship to you</w:t>
            </w:r>
            <w:r w:rsidR="00777A8B">
              <w:t>:</w:t>
            </w:r>
          </w:p>
        </w:tc>
        <w:tc>
          <w:tcPr>
            <w:tcW w:w="5977" w:type="dxa"/>
          </w:tcPr>
          <w:p w:rsidR="005C2C8E" w:rsidRDefault="005C2C8E">
            <w:r>
              <w:t>Telephone numbers</w:t>
            </w:r>
            <w:r w:rsidR="00777A8B">
              <w:t>:</w:t>
            </w:r>
          </w:p>
          <w:p w:rsidR="005C2C8E" w:rsidRDefault="005C2C8E"/>
        </w:tc>
      </w:tr>
    </w:tbl>
    <w:p w:rsidR="00B12AFF" w:rsidRDefault="00B12AFF" w:rsidP="00F55338">
      <w:pPr>
        <w:rPr>
          <w:b/>
          <w:u w:val="single"/>
        </w:rPr>
      </w:pPr>
    </w:p>
    <w:p w:rsidR="00F55338" w:rsidRDefault="00F55338" w:rsidP="00B12AFF">
      <w:pPr>
        <w:jc w:val="both"/>
      </w:pPr>
      <w:r w:rsidRPr="00F56FA9">
        <w:rPr>
          <w:b/>
          <w:u w:val="single"/>
        </w:rPr>
        <w:t xml:space="preserve">Health &amp; </w:t>
      </w:r>
      <w:r w:rsidR="00B12AFF" w:rsidRPr="00F56FA9">
        <w:rPr>
          <w:b/>
          <w:u w:val="single"/>
        </w:rPr>
        <w:t>safety</w:t>
      </w:r>
      <w:r w:rsidR="00B12AFF">
        <w:rPr>
          <w:b/>
          <w:u w:val="single"/>
        </w:rPr>
        <w:t>:</w:t>
      </w:r>
      <w:r w:rsidR="00B12AFF">
        <w:rPr>
          <w:b/>
        </w:rPr>
        <w:t xml:space="preserve"> </w:t>
      </w:r>
      <w:r w:rsidR="00B12AFF" w:rsidRPr="00B12AFF">
        <w:t>Shropshire</w:t>
      </w:r>
      <w:r w:rsidRPr="009E2DA3">
        <w:t xml:space="preserve"> </w:t>
      </w:r>
      <w:r>
        <w:t>W</w:t>
      </w:r>
      <w:r w:rsidRPr="009E2DA3">
        <w:t xml:space="preserve">ildlife Trust has a duty of </w:t>
      </w:r>
      <w:r>
        <w:t>care towards all our volunteers and w</w:t>
      </w:r>
      <w:r w:rsidRPr="009E2DA3">
        <w:t xml:space="preserve">e have a Health &amp; Safety Policy that </w:t>
      </w:r>
      <w:r w:rsidR="00053BEB">
        <w:t xml:space="preserve">specifically </w:t>
      </w:r>
      <w:r w:rsidRPr="009E2DA3">
        <w:t>covers volunteers. Your supervising staff member will brief you about how to work safely</w:t>
      </w:r>
      <w:r>
        <w:t xml:space="preserve">. It is expected that you will follow all safety procedures and instructions including the safe use of tools, clothing and footwear. Whilst volunteering with us you will be covered by our Personal Accident Insurance for volunteers and Public Liability Insurance with regard to </w:t>
      </w:r>
      <w:r w:rsidR="00791815">
        <w:t>injury to themselves or others and b</w:t>
      </w:r>
      <w:r>
        <w:t>y signing this you agree to abide by our safety procedures and instructions at all times whilst volunteering with us.</w:t>
      </w:r>
    </w:p>
    <w:p w:rsidR="00B12AFF" w:rsidRDefault="00B12AFF" w:rsidP="00F55338"/>
    <w:p w:rsidR="00B12AFF" w:rsidRDefault="00053BEB" w:rsidP="00F55338">
      <w:pPr>
        <w:rPr>
          <w:u w:val="single"/>
        </w:rPr>
      </w:pPr>
      <w:r w:rsidRPr="00B12AFF">
        <w:t>Your n</w:t>
      </w:r>
      <w:r w:rsidR="00F55338" w:rsidRPr="00B12AFF">
        <w:t>ame in block capitals:</w:t>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sidRPr="00B12AFF">
        <w:t>___________________________</w:t>
      </w:r>
      <w:r w:rsidR="004D5635">
        <w:t>_______________________________</w:t>
      </w:r>
      <w:r w:rsidR="004D5635">
        <w:softHyphen/>
      </w:r>
      <w:r w:rsidR="004D5635">
        <w:softHyphen/>
      </w:r>
      <w:r w:rsidR="004D5635">
        <w:softHyphen/>
      </w:r>
      <w:r w:rsidR="004D5635">
        <w:softHyphen/>
      </w:r>
      <w:r w:rsidR="004D5635">
        <w:softHyphen/>
      </w:r>
      <w:r w:rsidR="004D5635">
        <w:softHyphen/>
      </w:r>
      <w:r w:rsidR="004D5635">
        <w:softHyphen/>
        <w:t>_______</w:t>
      </w:r>
      <w:r w:rsidR="00B12AFF" w:rsidRPr="00B12AFF">
        <w:t>_______</w:t>
      </w:r>
      <w:r w:rsidR="005334C8" w:rsidRPr="005334C8">
        <w:rPr>
          <w:u w:val="single"/>
        </w:rPr>
        <w:t xml:space="preserve">     </w:t>
      </w:r>
    </w:p>
    <w:p w:rsidR="00F55338" w:rsidRPr="005334C8" w:rsidRDefault="005334C8" w:rsidP="00F55338">
      <w:pPr>
        <w:rPr>
          <w:u w:val="single"/>
        </w:rPr>
      </w:pPr>
      <w:r w:rsidRPr="005334C8">
        <w:rPr>
          <w:u w:val="single"/>
        </w:rPr>
        <w:t xml:space="preserve">                                                                                                                               </w:t>
      </w:r>
    </w:p>
    <w:p w:rsidR="00F55338" w:rsidRPr="005334C8" w:rsidRDefault="00F55338" w:rsidP="00F55338">
      <w:r w:rsidRPr="005334C8">
        <w:t>Signed</w:t>
      </w:r>
      <w:r w:rsidR="00B12AFF">
        <w:t>__________________________________________________________________D</w:t>
      </w:r>
      <w:r w:rsidR="005334C8" w:rsidRPr="005334C8">
        <w:t>ate</w:t>
      </w:r>
      <w:r w:rsidR="00B12AFF">
        <w:t>_____</w:t>
      </w:r>
      <w:r w:rsidR="004D5635">
        <w:t>______</w:t>
      </w:r>
      <w:r w:rsidR="00B12AFF">
        <w:t>_________</w:t>
      </w:r>
      <w:r w:rsidR="005334C8" w:rsidRPr="005334C8">
        <w:t xml:space="preserve">                       </w:t>
      </w:r>
    </w:p>
    <w:p w:rsidR="00791815" w:rsidRDefault="00791815" w:rsidP="00B12AFF">
      <w:pPr>
        <w:jc w:val="both"/>
      </w:pPr>
      <w:r>
        <w:rPr>
          <w:b/>
          <w:u w:val="single"/>
        </w:rPr>
        <w:t xml:space="preserve">General </w:t>
      </w:r>
      <w:r w:rsidRPr="00F56FA9">
        <w:rPr>
          <w:b/>
          <w:u w:val="single"/>
        </w:rPr>
        <w:t xml:space="preserve">Data </w:t>
      </w:r>
      <w:r>
        <w:rPr>
          <w:b/>
          <w:u w:val="single"/>
        </w:rPr>
        <w:t>P</w:t>
      </w:r>
      <w:r w:rsidRPr="00F56FA9">
        <w:rPr>
          <w:b/>
          <w:u w:val="single"/>
        </w:rPr>
        <w:t>rotection</w:t>
      </w:r>
      <w:r>
        <w:rPr>
          <w:b/>
          <w:u w:val="single"/>
        </w:rPr>
        <w:t xml:space="preserve"> Regulations (GDPR):</w:t>
      </w:r>
      <w:r>
        <w:rPr>
          <w:b/>
        </w:rPr>
        <w:t xml:space="preserve"> </w:t>
      </w:r>
      <w:r>
        <w:t>We will store this information on our database for as long as you volunteer with Shropshire Wildlife Trust and will use details to inform you about training, social events and other volunteer opportunities that we think you might be interested in. We never share this information with others.</w:t>
      </w:r>
    </w:p>
    <w:p w:rsidR="00791815" w:rsidRPr="008E332F" w:rsidRDefault="00791815" w:rsidP="00B12AFF">
      <w:pPr>
        <w:spacing w:after="0" w:line="240" w:lineRule="auto"/>
        <w:jc w:val="both"/>
      </w:pPr>
      <w:r>
        <w:rPr>
          <w:b/>
          <w:u w:val="single"/>
        </w:rPr>
        <w:t>Privacy Policy</w:t>
      </w:r>
      <w:r w:rsidR="00B12AFF">
        <w:rPr>
          <w:b/>
          <w:u w:val="single"/>
        </w:rPr>
        <w:t>:</w:t>
      </w:r>
      <w:r w:rsidRPr="008E332F">
        <w:t xml:space="preserve"> </w:t>
      </w:r>
      <w:r>
        <w:t>a</w:t>
      </w:r>
      <w:r w:rsidRPr="008E332F">
        <w:t>vailable</w:t>
      </w:r>
      <w:r>
        <w:t xml:space="preserve"> at:  </w:t>
      </w:r>
      <w:r w:rsidRPr="00F04C5A">
        <w:t>https://www.shropshirewildlifetrust.org.uk/privacy-policy</w:t>
      </w:r>
      <w:r>
        <w:t xml:space="preserve"> (hard copies available).</w:t>
      </w:r>
    </w:p>
    <w:p w:rsidR="00791815" w:rsidRDefault="00791815" w:rsidP="00B12AFF">
      <w:pPr>
        <w:spacing w:after="0" w:line="240" w:lineRule="auto"/>
        <w:jc w:val="both"/>
      </w:pPr>
    </w:p>
    <w:p w:rsidR="00791815" w:rsidRDefault="00791815" w:rsidP="00B12AFF">
      <w:pPr>
        <w:spacing w:after="0" w:line="240" w:lineRule="auto"/>
        <w:jc w:val="both"/>
      </w:pPr>
      <w:r w:rsidRPr="00F56FA9">
        <w:rPr>
          <w:b/>
          <w:u w:val="single"/>
        </w:rPr>
        <w:t>Code of Conduct</w:t>
      </w:r>
      <w:r>
        <w:rPr>
          <w:b/>
          <w:u w:val="single"/>
        </w:rPr>
        <w:t>:</w:t>
      </w:r>
      <w:r>
        <w:rPr>
          <w:b/>
        </w:rPr>
        <w:t xml:space="preserve"> </w:t>
      </w:r>
      <w:r>
        <w:t>As a charity we work with various members of the public and are regularly featured in the media. A copy of our</w:t>
      </w:r>
      <w:r>
        <w:rPr>
          <w:b/>
        </w:rPr>
        <w:t xml:space="preserve"> </w:t>
      </w:r>
      <w:r>
        <w:t>Volunteer Code of Conduct accompanies this form and we ask that you please read and sign this to confirm you your understanding.</w:t>
      </w:r>
    </w:p>
    <w:p w:rsidR="00B12AFF" w:rsidRDefault="00B12AFF" w:rsidP="00B12AFF">
      <w:pPr>
        <w:spacing w:after="0" w:line="240" w:lineRule="auto"/>
        <w:jc w:val="both"/>
      </w:pPr>
    </w:p>
    <w:p w:rsidR="007303A1" w:rsidRDefault="00F55338" w:rsidP="00B12AFF">
      <w:pPr>
        <w:jc w:val="both"/>
        <w:rPr>
          <w:b/>
        </w:rPr>
      </w:pPr>
      <w:r>
        <w:rPr>
          <w:b/>
        </w:rPr>
        <w:t>We send out our quarterly Volun</w:t>
      </w:r>
      <w:r w:rsidR="00241E94">
        <w:rPr>
          <w:b/>
        </w:rPr>
        <w:t xml:space="preserve">teer E newsletter via </w:t>
      </w:r>
      <w:proofErr w:type="spellStart"/>
      <w:r w:rsidR="00241E94">
        <w:rPr>
          <w:b/>
        </w:rPr>
        <w:t>Mailchimp</w:t>
      </w:r>
      <w:proofErr w:type="spellEnd"/>
      <w:r w:rsidR="00791815">
        <w:rPr>
          <w:b/>
        </w:rPr>
        <w:t xml:space="preserve"> and they may ask you if you wish to receive it</w:t>
      </w:r>
      <w:r w:rsidR="00241E94">
        <w:rPr>
          <w:b/>
        </w:rPr>
        <w:t xml:space="preserve">. </w:t>
      </w:r>
      <w:r w:rsidR="00DD1B4D">
        <w:rPr>
          <w:b/>
          <w:noProof/>
          <w:lang w:eastAsia="en-GB"/>
        </w:rPr>
        <mc:AlternateContent>
          <mc:Choice Requires="wps">
            <w:drawing>
              <wp:anchor distT="0" distB="0" distL="114300" distR="114300" simplePos="0" relativeHeight="251655168" behindDoc="0" locked="0" layoutInCell="1" allowOverlap="1" wp14:anchorId="66D58E4C" wp14:editId="29C0EE59">
                <wp:simplePos x="0" y="0"/>
                <wp:positionH relativeFrom="column">
                  <wp:posOffset>6012815</wp:posOffset>
                </wp:positionH>
                <wp:positionV relativeFrom="paragraph">
                  <wp:posOffset>347003</wp:posOffset>
                </wp:positionV>
                <wp:extent cx="441960" cy="27051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441960" cy="2705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73.45pt;margin-top:27.3pt;width:34.8pt;height:2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X1YgIAABEFAAAOAAAAZHJzL2Uyb0RvYy54bWysVEtv2zAMvg/YfxB0XxwHabsGdYogRYcB&#10;RVv0gZ5VWUqMSaJGKXGyXz9Kdtyuy2nYRSbN96ePurjcWcO2CkMDruLlaMyZchLqxq0q/vx0/eUr&#10;ZyEKVwsDTlV8rwK/nH/+dNH6mZrAGkytkFESF2atr/g6Rj8riiDXyoowAq8cGTWgFZFUXBU1ipay&#10;W1NMxuPTogWsPYJUIdDfq87I5zm/1krGO62DisxUnHqL+cR8vqazmF+I2QqFXzeyb0P8QxdWNI6K&#10;DqmuRBRsg81fqWwjEQLoOJJgC9C6kSrPQNOU4w/TPK6FV3kWAif4Aabw/9LK2+09sqamu+PMCUtX&#10;9ECgCbcyipUJntaHGXk9+nvstUBimnWn0aYvTcF2GdL9AKnaRSbp53Ranp8S8JJMk7PxSZkhL96C&#10;PYb4TYFlSag4UvEMpNjehEgFyfXgQkpqpiufpbg3KnVg3IPSNAUVnOTozB+1NMi2gm5eSKlcPE3j&#10;UL7sncJ0Y8wQWB4LNDFjQEG9bwpTmVdD4PhY4J8Vh4hcFVwcgm3jAI8lqH8MlTv/w/TdzGn8V6j3&#10;dHkIHauDl9cNgXgjQrwXSDQm3Gk14x0d2kBbceglztaAv479T/7ELrJy1tJaVDz83AhUnJnvjnh3&#10;Xk6naY+yMj05m5CC7y2v7y1uY5dA+BO3qLssJv9oDqJGsC+0wYtUlUzCSapdcRnxoCxjt670Bki1&#10;WGQ32h0v4o179DIlT6gmkjztXgT6nkmRKHgLhxUSsw+E6nxTpIPFJoJuMtvecO3xpr3LpOnfiLTY&#10;7/Xs9faSzX8DAAD//wMAUEsDBBQABgAIAAAAIQAgTuyx3wAAAAoBAAAPAAAAZHJzL2Rvd25yZXYu&#10;eG1sTI9BT4NAEIXvJv6HzZh4swukpRZZGtPEAwdirBKvU3YKRHaWsNsW/73bkz1O3pf3vsm3sxnE&#10;mSbXW1YQLyIQxI3VPbcKvj7fnp5BOI+scbBMCn7Jwba4v8sx0/bCH3Te+1aEEnYZKui8HzMpXdOR&#10;QbewI3HIjnYy6MM5tVJPeAnlZpBJFKXSYM9hocORdh01P/uTUVClVZVgWX/XZb0r3TrW7/6olXp8&#10;mF9fQHia/T8MV/2gDkVwOtgTaycGBZtlugmogtUyBXEFojhdgTiEaJ2ALHJ5+0LxBwAA//8DAFBL&#10;AQItABQABgAIAAAAIQC2gziS/gAAAOEBAAATAAAAAAAAAAAAAAAAAAAAAABbQ29udGVudF9UeXBl&#10;c10ueG1sUEsBAi0AFAAGAAgAAAAhADj9If/WAAAAlAEAAAsAAAAAAAAAAAAAAAAALwEAAF9yZWxz&#10;Ly5yZWxzUEsBAi0AFAAGAAgAAAAhAG1BtfViAgAAEQUAAA4AAAAAAAAAAAAAAAAALgIAAGRycy9l&#10;Mm9Eb2MueG1sUEsBAi0AFAAGAAgAAAAhACBO7LHfAAAACgEAAA8AAAAAAAAAAAAAAAAAvAQAAGRy&#10;cy9kb3ducmV2LnhtbFBLBQYAAAAABAAEAPMAAADIBQAAAAA=&#10;" fillcolor="white [3201]" strokecolor="#f79646 [3209]" strokeweight="2pt"/>
            </w:pict>
          </mc:Fallback>
        </mc:AlternateContent>
      </w:r>
      <w:r w:rsidR="00A51447">
        <w:rPr>
          <w:b/>
        </w:rPr>
        <w:t>Please tick here if you want</w:t>
      </w:r>
      <w:r w:rsidR="00791815">
        <w:rPr>
          <w:b/>
        </w:rPr>
        <w:t xml:space="preserve"> to </w:t>
      </w:r>
      <w:r w:rsidR="00237ADD">
        <w:rPr>
          <w:b/>
        </w:rPr>
        <w:t>receive the newsletter</w:t>
      </w:r>
      <w:r w:rsidR="00791815">
        <w:rPr>
          <w:b/>
        </w:rPr>
        <w:t>:</w:t>
      </w:r>
    </w:p>
    <w:p w:rsidR="00A86B8D" w:rsidRDefault="00A86B8D">
      <w:pPr>
        <w:rPr>
          <w:b/>
        </w:rPr>
      </w:pPr>
    </w:p>
    <w:p w:rsidR="00DD1B4D" w:rsidRDefault="00DD1B4D">
      <w:pPr>
        <w:rPr>
          <w:b/>
        </w:rPr>
      </w:pPr>
      <w:r>
        <w:rPr>
          <w:b/>
        </w:rPr>
        <w:t xml:space="preserve">If you have any problems contact the </w:t>
      </w:r>
      <w:r w:rsidRPr="00B12AFF">
        <w:rPr>
          <w:b/>
        </w:rPr>
        <w:t>Supporter Relationship Officer</w:t>
      </w:r>
      <w:r>
        <w:rPr>
          <w:b/>
        </w:rPr>
        <w:t xml:space="preserve"> at nushn@ShropshireWildlifeTrust.org.uk.</w:t>
      </w:r>
    </w:p>
    <w:tbl>
      <w:tblPr>
        <w:tblStyle w:val="TableGrid"/>
        <w:tblW w:w="0" w:type="auto"/>
        <w:tblLook w:val="04A0" w:firstRow="1" w:lastRow="0" w:firstColumn="1" w:lastColumn="0" w:noHBand="0" w:noVBand="1"/>
      </w:tblPr>
      <w:tblGrid>
        <w:gridCol w:w="2912"/>
        <w:gridCol w:w="3885"/>
        <w:gridCol w:w="3801"/>
      </w:tblGrid>
      <w:tr w:rsidR="00F55338" w:rsidTr="00B12AFF">
        <w:tc>
          <w:tcPr>
            <w:tcW w:w="2912" w:type="dxa"/>
          </w:tcPr>
          <w:p w:rsidR="00F55338" w:rsidRDefault="00F55338">
            <w:pPr>
              <w:rPr>
                <w:b/>
              </w:rPr>
            </w:pPr>
            <w:r>
              <w:rPr>
                <w:b/>
              </w:rPr>
              <w:t>For office use only:</w:t>
            </w:r>
          </w:p>
        </w:tc>
        <w:tc>
          <w:tcPr>
            <w:tcW w:w="3885" w:type="dxa"/>
          </w:tcPr>
          <w:p w:rsidR="00F55338" w:rsidRDefault="00F55338">
            <w:pPr>
              <w:rPr>
                <w:b/>
              </w:rPr>
            </w:pPr>
          </w:p>
        </w:tc>
        <w:tc>
          <w:tcPr>
            <w:tcW w:w="3801" w:type="dxa"/>
          </w:tcPr>
          <w:p w:rsidR="00F55338" w:rsidRDefault="00F55338">
            <w:pPr>
              <w:rPr>
                <w:b/>
              </w:rPr>
            </w:pPr>
          </w:p>
        </w:tc>
      </w:tr>
      <w:tr w:rsidR="00F55338" w:rsidTr="00B12AFF">
        <w:tc>
          <w:tcPr>
            <w:tcW w:w="2912" w:type="dxa"/>
          </w:tcPr>
          <w:p w:rsidR="00F55338" w:rsidRDefault="00F55338">
            <w:pPr>
              <w:rPr>
                <w:b/>
              </w:rPr>
            </w:pPr>
            <w:r>
              <w:rPr>
                <w:b/>
              </w:rPr>
              <w:t>Form received:</w:t>
            </w:r>
          </w:p>
        </w:tc>
        <w:tc>
          <w:tcPr>
            <w:tcW w:w="3885" w:type="dxa"/>
          </w:tcPr>
          <w:p w:rsidR="00F55338" w:rsidRDefault="00607A35">
            <w:pPr>
              <w:rPr>
                <w:b/>
              </w:rPr>
            </w:pPr>
            <w:r>
              <w:rPr>
                <w:b/>
              </w:rPr>
              <w:t xml:space="preserve">Uploaded to </w:t>
            </w:r>
            <w:proofErr w:type="spellStart"/>
            <w:r>
              <w:rPr>
                <w:b/>
              </w:rPr>
              <w:t>ThankQ</w:t>
            </w:r>
            <w:proofErr w:type="spellEnd"/>
            <w:r w:rsidR="00F55338">
              <w:rPr>
                <w:b/>
              </w:rPr>
              <w:t>:</w:t>
            </w:r>
          </w:p>
        </w:tc>
        <w:tc>
          <w:tcPr>
            <w:tcW w:w="3801" w:type="dxa"/>
          </w:tcPr>
          <w:p w:rsidR="00F55338" w:rsidRDefault="00F55338">
            <w:pPr>
              <w:rPr>
                <w:b/>
              </w:rPr>
            </w:pPr>
            <w:r>
              <w:rPr>
                <w:b/>
              </w:rPr>
              <w:t>Attended orientation:</w:t>
            </w:r>
          </w:p>
          <w:p w:rsidR="00F55338" w:rsidRDefault="00F55338">
            <w:pPr>
              <w:rPr>
                <w:b/>
              </w:rPr>
            </w:pPr>
          </w:p>
        </w:tc>
      </w:tr>
      <w:tr w:rsidR="00F55338" w:rsidTr="00B12AFF">
        <w:tc>
          <w:tcPr>
            <w:tcW w:w="2912" w:type="dxa"/>
            <w:tcBorders>
              <w:bottom w:val="single" w:sz="4" w:space="0" w:color="auto"/>
            </w:tcBorders>
          </w:tcPr>
          <w:p w:rsidR="00F55338" w:rsidRDefault="00F55338">
            <w:pPr>
              <w:rPr>
                <w:b/>
              </w:rPr>
            </w:pPr>
            <w:r>
              <w:rPr>
                <w:b/>
              </w:rPr>
              <w:t>Induction:</w:t>
            </w:r>
          </w:p>
          <w:p w:rsidR="00F55338" w:rsidRDefault="00F55338">
            <w:pPr>
              <w:rPr>
                <w:b/>
              </w:rPr>
            </w:pPr>
          </w:p>
        </w:tc>
        <w:tc>
          <w:tcPr>
            <w:tcW w:w="3885" w:type="dxa"/>
            <w:tcBorders>
              <w:bottom w:val="single" w:sz="4" w:space="0" w:color="auto"/>
            </w:tcBorders>
          </w:tcPr>
          <w:p w:rsidR="00F55338" w:rsidRDefault="00F55338">
            <w:pPr>
              <w:rPr>
                <w:b/>
              </w:rPr>
            </w:pPr>
            <w:r>
              <w:rPr>
                <w:b/>
              </w:rPr>
              <w:t>Start date:</w:t>
            </w:r>
          </w:p>
        </w:tc>
        <w:tc>
          <w:tcPr>
            <w:tcW w:w="3801" w:type="dxa"/>
            <w:tcBorders>
              <w:bottom w:val="single" w:sz="4" w:space="0" w:color="auto"/>
            </w:tcBorders>
          </w:tcPr>
          <w:p w:rsidR="00F55338" w:rsidRDefault="00F55338">
            <w:pPr>
              <w:rPr>
                <w:b/>
              </w:rPr>
            </w:pPr>
            <w:r>
              <w:rPr>
                <w:b/>
              </w:rPr>
              <w:t>Staff contact:</w:t>
            </w:r>
          </w:p>
        </w:tc>
      </w:tr>
      <w:tr w:rsidR="00241E94" w:rsidTr="00B12AFF">
        <w:tc>
          <w:tcPr>
            <w:tcW w:w="10598" w:type="dxa"/>
            <w:gridSpan w:val="3"/>
            <w:tcBorders>
              <w:left w:val="nil"/>
              <w:bottom w:val="nil"/>
              <w:right w:val="nil"/>
            </w:tcBorders>
          </w:tcPr>
          <w:p w:rsidR="00241E94" w:rsidRDefault="00241E94" w:rsidP="00A51447">
            <w:pPr>
              <w:rPr>
                <w:b/>
              </w:rPr>
            </w:pPr>
            <w:r>
              <w:rPr>
                <w:b/>
              </w:rPr>
              <w:t>Other info:</w:t>
            </w:r>
          </w:p>
        </w:tc>
      </w:tr>
    </w:tbl>
    <w:p w:rsidR="00791815" w:rsidRPr="009E2DA3" w:rsidRDefault="00791815" w:rsidP="00A86B8D">
      <w:pPr>
        <w:spacing w:after="0"/>
      </w:pPr>
    </w:p>
    <w:sectPr w:rsidR="00791815" w:rsidRPr="009E2DA3" w:rsidSect="007303A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A3" w:rsidRDefault="00636DA3" w:rsidP="00636DA3">
      <w:pPr>
        <w:spacing w:after="0" w:line="240" w:lineRule="auto"/>
      </w:pPr>
      <w:r>
        <w:separator/>
      </w:r>
    </w:p>
  </w:endnote>
  <w:endnote w:type="continuationSeparator" w:id="0">
    <w:p w:rsidR="00636DA3" w:rsidRDefault="00636DA3" w:rsidP="0063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A3" w:rsidRDefault="00607A35">
    <w:pPr>
      <w:pStyle w:val="Footer"/>
    </w:pPr>
    <w:r>
      <w:t>May 2019 / AN</w:t>
    </w:r>
  </w:p>
  <w:p w:rsidR="00636DA3" w:rsidRDefault="0063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A3" w:rsidRDefault="00636DA3" w:rsidP="00636DA3">
      <w:pPr>
        <w:spacing w:after="0" w:line="240" w:lineRule="auto"/>
      </w:pPr>
      <w:r>
        <w:separator/>
      </w:r>
    </w:p>
  </w:footnote>
  <w:footnote w:type="continuationSeparator" w:id="0">
    <w:p w:rsidR="00636DA3" w:rsidRDefault="00636DA3" w:rsidP="0063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F51"/>
    <w:multiLevelType w:val="hybridMultilevel"/>
    <w:tmpl w:val="169CE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46B9B"/>
    <w:multiLevelType w:val="hybridMultilevel"/>
    <w:tmpl w:val="241A5576"/>
    <w:lvl w:ilvl="0" w:tplc="13E4931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D5E10"/>
    <w:multiLevelType w:val="hybridMultilevel"/>
    <w:tmpl w:val="958A431C"/>
    <w:lvl w:ilvl="0" w:tplc="9FA4F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51FFF"/>
    <w:multiLevelType w:val="hybridMultilevel"/>
    <w:tmpl w:val="2BEEC0D0"/>
    <w:lvl w:ilvl="0" w:tplc="29866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CC0168"/>
    <w:multiLevelType w:val="hybridMultilevel"/>
    <w:tmpl w:val="B05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E15D6"/>
    <w:multiLevelType w:val="hybridMultilevel"/>
    <w:tmpl w:val="B8529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3A"/>
    <w:rsid w:val="000243A3"/>
    <w:rsid w:val="00053BEB"/>
    <w:rsid w:val="00106B45"/>
    <w:rsid w:val="001411B0"/>
    <w:rsid w:val="0018688E"/>
    <w:rsid w:val="00237ADD"/>
    <w:rsid w:val="00241E94"/>
    <w:rsid w:val="002C6FE2"/>
    <w:rsid w:val="003550A3"/>
    <w:rsid w:val="00491090"/>
    <w:rsid w:val="004D5635"/>
    <w:rsid w:val="005334C8"/>
    <w:rsid w:val="00546FDC"/>
    <w:rsid w:val="00567EB0"/>
    <w:rsid w:val="00585FE4"/>
    <w:rsid w:val="005C2C8E"/>
    <w:rsid w:val="005C3732"/>
    <w:rsid w:val="00607A35"/>
    <w:rsid w:val="00617452"/>
    <w:rsid w:val="00633236"/>
    <w:rsid w:val="00636DA3"/>
    <w:rsid w:val="00666B18"/>
    <w:rsid w:val="00671912"/>
    <w:rsid w:val="00677F65"/>
    <w:rsid w:val="006D7FBD"/>
    <w:rsid w:val="007303A1"/>
    <w:rsid w:val="007329C4"/>
    <w:rsid w:val="007411A4"/>
    <w:rsid w:val="00777A8B"/>
    <w:rsid w:val="00791815"/>
    <w:rsid w:val="007D4E3E"/>
    <w:rsid w:val="00816C81"/>
    <w:rsid w:val="008358FD"/>
    <w:rsid w:val="008367B0"/>
    <w:rsid w:val="00892EBC"/>
    <w:rsid w:val="008E2EAC"/>
    <w:rsid w:val="008F064D"/>
    <w:rsid w:val="00972432"/>
    <w:rsid w:val="0098446E"/>
    <w:rsid w:val="009E2DA3"/>
    <w:rsid w:val="00A13D1C"/>
    <w:rsid w:val="00A2601D"/>
    <w:rsid w:val="00A51447"/>
    <w:rsid w:val="00A86233"/>
    <w:rsid w:val="00A86B8D"/>
    <w:rsid w:val="00A92FA0"/>
    <w:rsid w:val="00AB2D26"/>
    <w:rsid w:val="00AC4132"/>
    <w:rsid w:val="00AF2CF3"/>
    <w:rsid w:val="00B12AFF"/>
    <w:rsid w:val="00B14FCF"/>
    <w:rsid w:val="00B3763A"/>
    <w:rsid w:val="00B51B68"/>
    <w:rsid w:val="00B948FF"/>
    <w:rsid w:val="00BC027D"/>
    <w:rsid w:val="00C1578A"/>
    <w:rsid w:val="00D15798"/>
    <w:rsid w:val="00D37649"/>
    <w:rsid w:val="00D44EA4"/>
    <w:rsid w:val="00D5784D"/>
    <w:rsid w:val="00D639B4"/>
    <w:rsid w:val="00D653D6"/>
    <w:rsid w:val="00D85989"/>
    <w:rsid w:val="00DD1B4D"/>
    <w:rsid w:val="00DE61F4"/>
    <w:rsid w:val="00E1531D"/>
    <w:rsid w:val="00E53B0E"/>
    <w:rsid w:val="00E63D8A"/>
    <w:rsid w:val="00EB4065"/>
    <w:rsid w:val="00EC3390"/>
    <w:rsid w:val="00F07B38"/>
    <w:rsid w:val="00F4691B"/>
    <w:rsid w:val="00F55338"/>
    <w:rsid w:val="00F56FA9"/>
    <w:rsid w:val="00FA1333"/>
    <w:rsid w:val="00FC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shn@shropshirewildlif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Monether</dc:creator>
  <cp:lastModifiedBy>Eleanor Healey</cp:lastModifiedBy>
  <cp:revision>2</cp:revision>
  <cp:lastPrinted>2018-07-10T12:44:00Z</cp:lastPrinted>
  <dcterms:created xsi:type="dcterms:W3CDTF">2019-12-18T10:30:00Z</dcterms:created>
  <dcterms:modified xsi:type="dcterms:W3CDTF">2019-12-18T10:30:00Z</dcterms:modified>
</cp:coreProperties>
</file>