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18C8" w14:textId="50AE52B2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3050" w14:textId="77777777" w:rsidR="00161F88" w:rsidRDefault="00161F88" w:rsidP="00161F88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2B58D80A" w14:textId="77777777" w:rsidR="001C1FBC" w:rsidRPr="00F86450" w:rsidRDefault="001C1FBC" w:rsidP="00B97F3F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58B48F6F" w14:textId="75CDC8B1" w:rsidR="00B43B67" w:rsidRPr="00F86450" w:rsidRDefault="001C1FBC" w:rsidP="00B97F3F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F86450">
        <w:rPr>
          <w:rFonts w:asciiTheme="minorBidi" w:hAnsiTheme="minorBidi"/>
          <w:b/>
          <w:bCs/>
          <w:sz w:val="90"/>
          <w:szCs w:val="90"/>
        </w:rPr>
        <w:t>Sanitise your hands on entry</w:t>
      </w:r>
    </w:p>
    <w:p w14:paraId="55B703CE" w14:textId="72992B21" w:rsidR="001C1FBC" w:rsidRDefault="004B2ED8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9ECEE6" wp14:editId="0E4BB89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314950" cy="23241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E978" w14:textId="0C50C521" w:rsidR="00067CA9" w:rsidRDefault="001C1FBC" w:rsidP="00067C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C7905" wp14:editId="49BEEFFE">
                                  <wp:extent cx="1000125" cy="2000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527" cy="2009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C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418.5pt;height:183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/DIwIAAEU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">
                <v:textbox>
                  <w:txbxContent>
                    <w:p w14:paraId="7AB6E978" w14:textId="0C50C521" w:rsidR="00067CA9" w:rsidRDefault="001C1FBC" w:rsidP="00067C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C7905" wp14:editId="49BEEFFE">
                            <wp:extent cx="1000125" cy="2000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527" cy="2009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5C06C" w14:textId="77777777" w:rsidR="004B2ED8" w:rsidRDefault="004B2ED8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66E6B4A2" w14:textId="77777777" w:rsidR="004B2ED8" w:rsidRDefault="004B2ED8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B56069E" w14:textId="77777777" w:rsidR="00750302" w:rsidRDefault="00750302" w:rsidP="00B97F3F">
      <w:pPr>
        <w:jc w:val="center"/>
        <w:rPr>
          <w:rFonts w:asciiTheme="minorBidi" w:hAnsiTheme="minorBidi"/>
          <w:b/>
          <w:bCs/>
          <w:sz w:val="90"/>
          <w:szCs w:val="90"/>
        </w:rPr>
      </w:pPr>
    </w:p>
    <w:p w14:paraId="1F71A3D0" w14:textId="032130B3" w:rsidR="001C1FBC" w:rsidRPr="00F86450" w:rsidRDefault="001C1FBC" w:rsidP="00B97F3F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F86450">
        <w:rPr>
          <w:rFonts w:asciiTheme="minorBidi" w:hAnsiTheme="minorBidi"/>
          <w:b/>
          <w:bCs/>
          <w:sz w:val="90"/>
          <w:szCs w:val="90"/>
        </w:rPr>
        <w:t xml:space="preserve">Clean surfaces </w:t>
      </w:r>
      <w:r w:rsidR="00FF0B6A" w:rsidRPr="00F86450">
        <w:rPr>
          <w:rFonts w:asciiTheme="minorBidi" w:hAnsiTheme="minorBidi"/>
          <w:b/>
          <w:bCs/>
          <w:sz w:val="90"/>
          <w:szCs w:val="90"/>
        </w:rPr>
        <w:t>before exiting</w:t>
      </w:r>
    </w:p>
    <w:sectPr w:rsidR="001C1FBC" w:rsidRPr="00F86450" w:rsidSect="004B2ED8"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A3FE" w14:textId="77777777" w:rsidR="003F48B6" w:rsidRDefault="003F48B6" w:rsidP="006D3A79">
      <w:pPr>
        <w:spacing w:after="0" w:line="240" w:lineRule="auto"/>
      </w:pPr>
      <w:r>
        <w:separator/>
      </w:r>
    </w:p>
  </w:endnote>
  <w:endnote w:type="continuationSeparator" w:id="0">
    <w:p w14:paraId="1070B433" w14:textId="77777777" w:rsidR="003F48B6" w:rsidRDefault="003F48B6" w:rsidP="006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A8DE" w14:textId="77777777" w:rsidR="00646107" w:rsidRDefault="00646107" w:rsidP="00646107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4DA1FA38" w14:textId="3945254A" w:rsidR="00646107" w:rsidRDefault="00646107" w:rsidP="00646107">
    <w:pPr>
      <w:pStyle w:val="Footer"/>
      <w:jc w:val="center"/>
    </w:pPr>
    <w:r>
      <w:rPr>
        <w:noProof/>
      </w:rPr>
      <w:drawing>
        <wp:inline distT="0" distB="0" distL="0" distR="0" wp14:anchorId="2CB45D27" wp14:editId="1E666FC5">
          <wp:extent cx="6096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3501" w14:textId="77777777" w:rsidR="003F48B6" w:rsidRDefault="003F48B6" w:rsidP="006D3A79">
      <w:pPr>
        <w:spacing w:after="0" w:line="240" w:lineRule="auto"/>
      </w:pPr>
      <w:r>
        <w:separator/>
      </w:r>
    </w:p>
  </w:footnote>
  <w:footnote w:type="continuationSeparator" w:id="0">
    <w:p w14:paraId="589A76A9" w14:textId="77777777" w:rsidR="003F48B6" w:rsidRDefault="003F48B6" w:rsidP="006D3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A"/>
    <w:rsid w:val="00030118"/>
    <w:rsid w:val="000555BA"/>
    <w:rsid w:val="00067CA9"/>
    <w:rsid w:val="00161F88"/>
    <w:rsid w:val="001C1FBC"/>
    <w:rsid w:val="002E4E86"/>
    <w:rsid w:val="003F48B6"/>
    <w:rsid w:val="00416670"/>
    <w:rsid w:val="004B2ED8"/>
    <w:rsid w:val="004E56A2"/>
    <w:rsid w:val="00646107"/>
    <w:rsid w:val="006D3A79"/>
    <w:rsid w:val="00750302"/>
    <w:rsid w:val="007538AE"/>
    <w:rsid w:val="00875216"/>
    <w:rsid w:val="009D5C9A"/>
    <w:rsid w:val="00B13E2B"/>
    <w:rsid w:val="00B43B67"/>
    <w:rsid w:val="00B97F3F"/>
    <w:rsid w:val="00C57B88"/>
    <w:rsid w:val="00C71558"/>
    <w:rsid w:val="00CC71BD"/>
    <w:rsid w:val="00CE7CE2"/>
    <w:rsid w:val="00D35400"/>
    <w:rsid w:val="00E84C6B"/>
    <w:rsid w:val="00EA5CBB"/>
    <w:rsid w:val="00EE0BFC"/>
    <w:rsid w:val="00F04A2A"/>
    <w:rsid w:val="00F5348B"/>
    <w:rsid w:val="00F86450"/>
    <w:rsid w:val="00F9476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C0A31"/>
  <w15:chartTrackingRefBased/>
  <w15:docId w15:val="{1FD073A5-5160-4665-9D2F-191E56C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79"/>
  </w:style>
  <w:style w:type="paragraph" w:styleId="Footer">
    <w:name w:val="footer"/>
    <w:basedOn w:val="Normal"/>
    <w:link w:val="FooterChar"/>
    <w:uiPriority w:val="99"/>
    <w:unhideWhenUsed/>
    <w:rsid w:val="006D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79"/>
  </w:style>
  <w:style w:type="paragraph" w:styleId="NoSpacing">
    <w:name w:val="No Spacing"/>
    <w:uiPriority w:val="1"/>
    <w:qFormat/>
    <w:rsid w:val="0064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11</cp:revision>
  <dcterms:created xsi:type="dcterms:W3CDTF">2020-06-16T11:19:00Z</dcterms:created>
  <dcterms:modified xsi:type="dcterms:W3CDTF">2020-07-03T07:09:00Z</dcterms:modified>
</cp:coreProperties>
</file>