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08142" w14:textId="77777777" w:rsidR="00844A8F" w:rsidRPr="00844A8F" w:rsidRDefault="00844A8F" w:rsidP="00B97F3F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p w14:paraId="53FC18C8" w14:textId="50AE52B2" w:rsidR="00CC71BD" w:rsidRDefault="00CC71BD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  <w:r>
        <w:rPr>
          <w:noProof/>
          <w:lang w:eastAsia="en-GB"/>
        </w:rPr>
        <w:drawing>
          <wp:inline distT="0" distB="0" distL="0" distR="0" wp14:anchorId="50FDADE2" wp14:editId="2F048C5F">
            <wp:extent cx="1343025" cy="447675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00B24" w14:textId="77777777" w:rsidR="00785973" w:rsidRDefault="00785973" w:rsidP="00785973">
      <w:pPr>
        <w:jc w:val="center"/>
        <w:rPr>
          <w:rFonts w:asciiTheme="minorBidi" w:hAnsiTheme="minorBidi"/>
          <w:b/>
          <w:bCs/>
          <w:sz w:val="60"/>
          <w:szCs w:val="60"/>
        </w:rPr>
      </w:pPr>
      <w:r>
        <w:rPr>
          <w:rFonts w:asciiTheme="minorBidi" w:hAnsiTheme="minorBidi"/>
          <w:b/>
          <w:bCs/>
          <w:sz w:val="60"/>
          <w:szCs w:val="60"/>
        </w:rPr>
        <w:t>Help us stay safe</w:t>
      </w:r>
    </w:p>
    <w:p w14:paraId="58B48F6F" w14:textId="400E39A0" w:rsidR="00B43B67" w:rsidRDefault="00033083" w:rsidP="00033083">
      <w:pPr>
        <w:jc w:val="center"/>
        <w:rPr>
          <w:rFonts w:asciiTheme="minorBidi" w:hAnsiTheme="minorBidi"/>
          <w:b/>
          <w:bCs/>
          <w:sz w:val="60"/>
          <w:szCs w:val="6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97B16F" wp14:editId="71A24027">
                <wp:simplePos x="0" y="0"/>
                <wp:positionH relativeFrom="margin">
                  <wp:posOffset>819150</wp:posOffset>
                </wp:positionH>
                <wp:positionV relativeFrom="paragraph">
                  <wp:posOffset>241300</wp:posOffset>
                </wp:positionV>
                <wp:extent cx="5019675" cy="4314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5D051" w14:textId="55B7C9F0" w:rsidR="00F94760" w:rsidRDefault="00033083" w:rsidP="00B97F3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24F31E" wp14:editId="7F8E2496">
                                  <wp:extent cx="3619500" cy="36195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0" cy="361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5pt;margin-top:19pt;width:395.25pt;height:3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4FIgIAAB4EAAAOAAAAZHJzL2Uyb0RvYy54bWysU81u2zAMvg/YOwi6L7azpEmMOEWXLsOA&#10;7gdo9wCyLMfCJFGTlNjZ04+S0zTbbsN0EEiR/Eh+pNa3g1bkKJyXYCpaTHJKhOHQSLOv6Len3Zsl&#10;JT4w0zAFRlT0JDy93bx+te5tKabQgWqEIwhifNnbinYh2DLLPO+EZn4CVhg0tuA0C6i6fdY41iO6&#10;Vtk0z2+yHlxjHXDhPb7ej0a6SfhtK3j40rZeBKIqirWFdLt01/HONmtW7h2zneTnMtg/VKGZNJj0&#10;AnXPAiMHJ/+C0pI78NCGCQedQdtKLlIP2E2R/9HNY8esSL0gOd5eaPL/D5Z/Pn51RDYVnRYLSgzT&#10;OKQnMQTyDgYyjfz01pfo9mjRMQz4jHNOvXr7APy7Jwa2HTN7cecc9J1gDdZXxMjsKnTE8RGk7j9B&#10;g2nYIUACGlqnI3lIB0F0nNPpMptYCsfHeV6sbhZzSjjaZm+L2XI6TzlY+RxunQ8fBGgShYo6HH6C&#10;Z8cHH2I5rHx2idk8KNnspFJJcft6qxw5MlyUXTpn9N/clCF9RVdzzB2jDMT4tENaBlxkJXVFl3k8&#10;MZyVkY73pklyYFKNMlaizJmfSMlIThjqAR0jaTU0J2TKwbiw+MFQ6MD9pKTHZa2o/3FgTlCiPhpk&#10;e1XMZnG7kzKbL6aouGtLfW1hhiNURQMlo7gN6UeMHd3hVFqZ+Hqp5FwrLmGi8fxh4pZf68nr5Vtv&#10;fgEAAP//AwBQSwMEFAAGAAgAAAAhAN1L8YvfAAAACgEAAA8AAABkcnMvZG93bnJldi54bWxMj8FO&#10;wzAQRO9I/IO1lbgg6qSQpglxKkACcW3pBzjxNokar6PYbdK/ZznR02q0o5k3xXa2vbjg6DtHCuJl&#10;BAKpdqajRsHh5/NpA8IHTUb3jlDBFT1sy/u7QufGTbTDyz40gkPI51pBG8KQS+nrFq32Szcg8e/o&#10;RqsDy7GRZtQTh9terqJoLa3uiBtaPeBHi/Vpf7YKjt/TY5JN1Vc4pLuX9bvu0spdlXpYzG+vIALO&#10;4d8Mf/iMDiUzVe5Mxoue9SrjLUHB84YvG7I4S0BUCtI4TUCWhbydUP4CAAD//wMAUEsBAi0AFAAG&#10;AAgAAAAhALaDOJL+AAAA4QEAABMAAAAAAAAAAAAAAAAAAAAAAFtDb250ZW50X1R5cGVzXS54bWxQ&#10;SwECLQAUAAYACAAAACEAOP0h/9YAAACUAQAACwAAAAAAAAAAAAAAAAAvAQAAX3JlbHMvLnJlbHNQ&#10;SwECLQAUAAYACAAAACEAWaZeBSICAAAeBAAADgAAAAAAAAAAAAAAAAAuAgAAZHJzL2Uyb0RvYy54&#10;bWxQSwECLQAUAAYACAAAACEA3Uvxi98AAAAKAQAADwAAAAAAAAAAAAAAAAB8BAAAZHJzL2Rvd25y&#10;ZXYueG1sUEsFBgAAAAAEAAQA8wAAAIgFAAAAAA==&#10;" stroked="f">
                <v:textbox>
                  <w:txbxContent>
                    <w:p w14:paraId="0FF5D051" w14:textId="55B7C9F0" w:rsidR="00F94760" w:rsidRDefault="00033083" w:rsidP="00B97F3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24F31E" wp14:editId="7F8E2496">
                            <wp:extent cx="3619500" cy="36195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0" cy="361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79B4B4" w14:textId="25553C8B" w:rsidR="009D5C9A" w:rsidRDefault="009D5C9A" w:rsidP="00033083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41C53629" w14:textId="77777777" w:rsidR="00033083" w:rsidRDefault="00033083" w:rsidP="00033083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49562B85" w14:textId="77777777" w:rsidR="00033083" w:rsidRDefault="00033083" w:rsidP="00033083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1CAA68D7" w14:textId="77777777" w:rsidR="00033083" w:rsidRDefault="00033083" w:rsidP="00033083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7A617A19" w14:textId="77777777" w:rsidR="00033083" w:rsidRDefault="00033083" w:rsidP="00033083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2CD554EF" w14:textId="77777777" w:rsidR="005260F0" w:rsidRPr="005260F0" w:rsidRDefault="00052715" w:rsidP="00E6666C">
      <w:pPr>
        <w:jc w:val="center"/>
        <w:rPr>
          <w:rFonts w:asciiTheme="minorBidi" w:hAnsiTheme="minorBidi"/>
          <w:b/>
          <w:bCs/>
          <w:sz w:val="60"/>
          <w:szCs w:val="60"/>
          <w:u w:val="single"/>
        </w:rPr>
      </w:pPr>
      <w:bookmarkStart w:id="0" w:name="_GoBack"/>
      <w:r w:rsidRPr="005260F0">
        <w:rPr>
          <w:rFonts w:asciiTheme="minorBidi" w:hAnsiTheme="minorBidi"/>
          <w:b/>
          <w:bCs/>
          <w:sz w:val="60"/>
          <w:szCs w:val="60"/>
          <w:u w:val="single"/>
        </w:rPr>
        <w:t xml:space="preserve">Please </w:t>
      </w:r>
      <w:r w:rsidR="00AD1746" w:rsidRPr="005260F0">
        <w:rPr>
          <w:rFonts w:asciiTheme="minorBidi" w:hAnsiTheme="minorBidi"/>
          <w:b/>
          <w:bCs/>
          <w:sz w:val="60"/>
          <w:szCs w:val="60"/>
          <w:u w:val="single"/>
        </w:rPr>
        <w:t>knock</w:t>
      </w:r>
      <w:r w:rsidR="00844A8F" w:rsidRPr="005260F0">
        <w:rPr>
          <w:rFonts w:asciiTheme="minorBidi" w:hAnsiTheme="minorBidi"/>
          <w:b/>
          <w:bCs/>
          <w:sz w:val="60"/>
          <w:szCs w:val="60"/>
          <w:u w:val="single"/>
        </w:rPr>
        <w:t xml:space="preserve"> &amp;</w:t>
      </w:r>
      <w:r w:rsidR="005371DF" w:rsidRPr="005260F0">
        <w:rPr>
          <w:rFonts w:asciiTheme="minorBidi" w:hAnsiTheme="minorBidi"/>
          <w:b/>
          <w:bCs/>
          <w:sz w:val="60"/>
          <w:szCs w:val="60"/>
          <w:u w:val="single"/>
        </w:rPr>
        <w:t xml:space="preserve"> </w:t>
      </w:r>
      <w:r w:rsidR="00AD1746" w:rsidRPr="005260F0">
        <w:rPr>
          <w:rFonts w:asciiTheme="minorBidi" w:hAnsiTheme="minorBidi"/>
          <w:b/>
          <w:bCs/>
          <w:sz w:val="60"/>
          <w:szCs w:val="60"/>
          <w:u w:val="single"/>
        </w:rPr>
        <w:t>wait for an answer</w:t>
      </w:r>
      <w:r w:rsidR="00844A8F" w:rsidRPr="005260F0">
        <w:rPr>
          <w:rFonts w:asciiTheme="minorBidi" w:hAnsiTheme="minorBidi"/>
          <w:b/>
          <w:bCs/>
          <w:sz w:val="60"/>
          <w:szCs w:val="60"/>
          <w:u w:val="single"/>
        </w:rPr>
        <w:t xml:space="preserve">.  </w:t>
      </w:r>
    </w:p>
    <w:bookmarkEnd w:id="0"/>
    <w:p w14:paraId="0EEEB721" w14:textId="0F281C4F" w:rsidR="00AD1746" w:rsidRPr="005260F0" w:rsidRDefault="00844A8F" w:rsidP="00E6666C">
      <w:pPr>
        <w:jc w:val="center"/>
        <w:rPr>
          <w:rFonts w:asciiTheme="minorBidi" w:hAnsiTheme="minorBidi"/>
          <w:b/>
          <w:bCs/>
          <w:sz w:val="60"/>
          <w:szCs w:val="60"/>
        </w:rPr>
      </w:pPr>
      <w:r w:rsidRPr="005260F0">
        <w:rPr>
          <w:rFonts w:asciiTheme="minorBidi" w:hAnsiTheme="minorBidi"/>
          <w:b/>
          <w:bCs/>
          <w:sz w:val="60"/>
          <w:szCs w:val="60"/>
        </w:rPr>
        <w:t>O</w:t>
      </w:r>
      <w:r w:rsidR="005371DF" w:rsidRPr="005260F0">
        <w:rPr>
          <w:rFonts w:asciiTheme="minorBidi" w:hAnsiTheme="minorBidi"/>
          <w:b/>
          <w:bCs/>
          <w:sz w:val="60"/>
          <w:szCs w:val="60"/>
        </w:rPr>
        <w:t>nly e</w:t>
      </w:r>
      <w:r w:rsidR="00AD1746" w:rsidRPr="005260F0">
        <w:rPr>
          <w:rFonts w:asciiTheme="minorBidi" w:hAnsiTheme="minorBidi"/>
          <w:b/>
          <w:bCs/>
          <w:sz w:val="60"/>
          <w:szCs w:val="60"/>
        </w:rPr>
        <w:t xml:space="preserve">nter if no response is received.  </w:t>
      </w:r>
    </w:p>
    <w:p w14:paraId="29BD2FBA" w14:textId="77777777" w:rsidR="00844A8F" w:rsidRDefault="00844A8F" w:rsidP="005371DF">
      <w:pPr>
        <w:jc w:val="center"/>
        <w:rPr>
          <w:rFonts w:asciiTheme="minorBidi" w:hAnsiTheme="minorBidi"/>
          <w:b/>
          <w:bCs/>
          <w:sz w:val="36"/>
          <w:szCs w:val="36"/>
        </w:rPr>
      </w:pPr>
    </w:p>
    <w:p w14:paraId="655FC5E6" w14:textId="615AD72E" w:rsidR="00B157F0" w:rsidRPr="00B157F0" w:rsidRDefault="005371DF" w:rsidP="005371DF">
      <w:pPr>
        <w:jc w:val="center"/>
        <w:rPr>
          <w:rFonts w:asciiTheme="minorBidi" w:hAnsiTheme="minorBidi"/>
          <w:sz w:val="60"/>
          <w:szCs w:val="60"/>
        </w:rPr>
      </w:pPr>
      <w:r>
        <w:rPr>
          <w:rFonts w:asciiTheme="minorBidi" w:hAnsiTheme="minorBidi"/>
          <w:b/>
          <w:bCs/>
          <w:sz w:val="36"/>
          <w:szCs w:val="36"/>
        </w:rPr>
        <w:t>Please b</w:t>
      </w:r>
      <w:r w:rsidR="00AD1746" w:rsidRPr="005371DF">
        <w:rPr>
          <w:rFonts w:asciiTheme="minorBidi" w:hAnsiTheme="minorBidi"/>
          <w:b/>
          <w:bCs/>
          <w:sz w:val="36"/>
          <w:szCs w:val="36"/>
        </w:rPr>
        <w:t>e aware of users who may be hard of hearing, etc. and return outside to wait if required.</w:t>
      </w:r>
      <w:r w:rsidR="00B157F0">
        <w:rPr>
          <w:rFonts w:asciiTheme="minorBidi" w:hAnsiTheme="minorBidi"/>
          <w:sz w:val="60"/>
          <w:szCs w:val="60"/>
        </w:rPr>
        <w:tab/>
      </w:r>
    </w:p>
    <w:sectPr w:rsidR="00B157F0" w:rsidRPr="00B157F0" w:rsidSect="00B97F3F">
      <w:footerReference w:type="default" r:id="rId9"/>
      <w:pgSz w:w="11906" w:h="16838"/>
      <w:pgMar w:top="720" w:right="720" w:bottom="720" w:left="72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37663" w14:textId="77777777" w:rsidR="00460433" w:rsidRDefault="00460433" w:rsidP="00B157F0">
      <w:pPr>
        <w:spacing w:after="0" w:line="240" w:lineRule="auto"/>
      </w:pPr>
      <w:r>
        <w:separator/>
      </w:r>
    </w:p>
  </w:endnote>
  <w:endnote w:type="continuationSeparator" w:id="0">
    <w:p w14:paraId="75F206A9" w14:textId="77777777" w:rsidR="00460433" w:rsidRDefault="00460433" w:rsidP="00B1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15CFD" w14:textId="77777777" w:rsidR="00B157F0" w:rsidRDefault="00B157F0" w:rsidP="00B157F0">
    <w:pPr>
      <w:pStyle w:val="NoSpacing"/>
      <w:jc w:val="center"/>
    </w:pPr>
    <w:r>
      <w:t>Regular w</w:t>
    </w:r>
    <w:r w:rsidRPr="007F4228">
      <w:t>ash</w:t>
    </w:r>
    <w:r>
      <w:t>ing of</w:t>
    </w:r>
    <w:r w:rsidRPr="007F4228">
      <w:t xml:space="preserve"> hands with soap and water for at least 20 seconds</w:t>
    </w:r>
    <w:r>
      <w:t xml:space="preserve"> is mandatory.</w:t>
    </w:r>
  </w:p>
  <w:p w14:paraId="01DE6FE6" w14:textId="35893871" w:rsidR="00B157F0" w:rsidRDefault="00B157F0" w:rsidP="00B157F0">
    <w:pPr>
      <w:pStyle w:val="Footer"/>
      <w:jc w:val="center"/>
    </w:pPr>
    <w:r>
      <w:rPr>
        <w:noProof/>
        <w:lang w:eastAsia="en-GB"/>
      </w:rPr>
      <w:drawing>
        <wp:inline distT="0" distB="0" distL="0" distR="0" wp14:anchorId="6C471B6B" wp14:editId="7EF3C5F0">
          <wp:extent cx="6096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B39AE" w14:textId="77777777" w:rsidR="00460433" w:rsidRDefault="00460433" w:rsidP="00B157F0">
      <w:pPr>
        <w:spacing w:after="0" w:line="240" w:lineRule="auto"/>
      </w:pPr>
      <w:r>
        <w:separator/>
      </w:r>
    </w:p>
  </w:footnote>
  <w:footnote w:type="continuationSeparator" w:id="0">
    <w:p w14:paraId="42816EBF" w14:textId="77777777" w:rsidR="00460433" w:rsidRDefault="00460433" w:rsidP="00B15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BA"/>
    <w:rsid w:val="00030118"/>
    <w:rsid w:val="00033083"/>
    <w:rsid w:val="00052715"/>
    <w:rsid w:val="000555BA"/>
    <w:rsid w:val="00067CA9"/>
    <w:rsid w:val="001569F9"/>
    <w:rsid w:val="002E4E86"/>
    <w:rsid w:val="00416670"/>
    <w:rsid w:val="00460433"/>
    <w:rsid w:val="004E56A2"/>
    <w:rsid w:val="005260F0"/>
    <w:rsid w:val="005371DF"/>
    <w:rsid w:val="005C4181"/>
    <w:rsid w:val="007538AE"/>
    <w:rsid w:val="00785973"/>
    <w:rsid w:val="007C7D12"/>
    <w:rsid w:val="00844A8F"/>
    <w:rsid w:val="00875216"/>
    <w:rsid w:val="009D5C9A"/>
    <w:rsid w:val="00AD1746"/>
    <w:rsid w:val="00B13E2B"/>
    <w:rsid w:val="00B157F0"/>
    <w:rsid w:val="00B212B3"/>
    <w:rsid w:val="00B43B67"/>
    <w:rsid w:val="00B97F3F"/>
    <w:rsid w:val="00C37E9C"/>
    <w:rsid w:val="00C57B88"/>
    <w:rsid w:val="00C71558"/>
    <w:rsid w:val="00CC71BD"/>
    <w:rsid w:val="00CE7CE2"/>
    <w:rsid w:val="00D35400"/>
    <w:rsid w:val="00E14C4E"/>
    <w:rsid w:val="00E6666C"/>
    <w:rsid w:val="00EE0BFC"/>
    <w:rsid w:val="00F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4C0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7F0"/>
  </w:style>
  <w:style w:type="paragraph" w:styleId="Footer">
    <w:name w:val="footer"/>
    <w:basedOn w:val="Normal"/>
    <w:link w:val="FooterChar"/>
    <w:uiPriority w:val="99"/>
    <w:unhideWhenUsed/>
    <w:rsid w:val="00B1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7F0"/>
  </w:style>
  <w:style w:type="paragraph" w:styleId="NoSpacing">
    <w:name w:val="No Spacing"/>
    <w:uiPriority w:val="1"/>
    <w:qFormat/>
    <w:rsid w:val="00B157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7F0"/>
  </w:style>
  <w:style w:type="paragraph" w:styleId="Footer">
    <w:name w:val="footer"/>
    <w:basedOn w:val="Normal"/>
    <w:link w:val="FooterChar"/>
    <w:uiPriority w:val="99"/>
    <w:unhideWhenUsed/>
    <w:rsid w:val="00B1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7F0"/>
  </w:style>
  <w:style w:type="paragraph" w:styleId="NoSpacing">
    <w:name w:val="No Spacing"/>
    <w:uiPriority w:val="1"/>
    <w:qFormat/>
    <w:rsid w:val="00B157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Baker</dc:creator>
  <cp:lastModifiedBy>Craig Baker</cp:lastModifiedBy>
  <cp:revision>4</cp:revision>
  <cp:lastPrinted>2020-07-07T10:37:00Z</cp:lastPrinted>
  <dcterms:created xsi:type="dcterms:W3CDTF">2020-07-07T09:56:00Z</dcterms:created>
  <dcterms:modified xsi:type="dcterms:W3CDTF">2020-07-07T10:57:00Z</dcterms:modified>
</cp:coreProperties>
</file>